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C53" w:rsidRDefault="00816C53" w:rsidP="00816C53">
      <w:pPr>
        <w:spacing w:before="100" w:beforeAutospacing="1" w:after="0" w:line="240" w:lineRule="auto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4 класс</w:t>
      </w:r>
      <w:r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та сингапурча укыту структураларын кулланып үткәрелгән </w:t>
      </w:r>
    </w:p>
    <w:p w:rsidR="00EB6C56" w:rsidRDefault="007478A8" w:rsidP="00EB6C56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ДӘРЕС</w:t>
      </w:r>
      <w:r w:rsidR="00EB6C56" w:rsidRPr="00EB6C56">
        <w:rPr>
          <w:rFonts w:ascii="Times New Roman" w:eastAsia="Times New Roman" w:hAnsi="Times New Roman"/>
          <w:b/>
          <w:bCs/>
          <w:sz w:val="24"/>
          <w:szCs w:val="24"/>
        </w:rPr>
        <w:t xml:space="preserve">  </w:t>
      </w:r>
      <w:r w:rsidR="00EB6C56" w:rsidRPr="009717E0">
        <w:rPr>
          <w:rFonts w:ascii="Times New Roman" w:eastAsia="Times New Roman" w:hAnsi="Times New Roman"/>
          <w:b/>
          <w:bCs/>
          <w:sz w:val="24"/>
          <w:szCs w:val="24"/>
        </w:rPr>
        <w:t>ПЛАН-КОНСПЕКТ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Ы</w:t>
      </w:r>
      <w:r w:rsidRPr="00163E98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EB6C56" w:rsidRPr="00EB6C56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</w:t>
      </w:r>
    </w:p>
    <w:p w:rsidR="00AA6ADD" w:rsidRPr="00AA6ADD" w:rsidRDefault="00AA6ADD" w:rsidP="00AA6ADD">
      <w:pPr>
        <w:spacing w:before="100" w:beforeAutospacing="1" w:after="0" w:line="240" w:lineRule="auto"/>
        <w:rPr>
          <w:rFonts w:ascii="Times New Roman" w:eastAsia="Times New Roman" w:hAnsi="Times New Roman"/>
          <w:b/>
          <w:i/>
          <w:sz w:val="24"/>
          <w:szCs w:val="24"/>
          <w:lang w:val="tt-RU"/>
        </w:rPr>
      </w:pPr>
      <w:r w:rsidRPr="00AA6ADD">
        <w:rPr>
          <w:rFonts w:ascii="Times New Roman" w:eastAsia="Times New Roman" w:hAnsi="Times New Roman"/>
          <w:b/>
          <w:sz w:val="24"/>
          <w:szCs w:val="24"/>
          <w:lang w:val="tt-RU"/>
        </w:rPr>
        <w:t>Укытучы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:  </w:t>
      </w:r>
      <w:r w:rsidR="007C6D06">
        <w:rPr>
          <w:rFonts w:ascii="Times New Roman" w:eastAsia="Times New Roman" w:hAnsi="Times New Roman"/>
          <w:b/>
          <w:i/>
          <w:sz w:val="24"/>
          <w:szCs w:val="24"/>
          <w:lang w:val="tt-RU"/>
        </w:rPr>
        <w:t>Исламова Айсылу Хәкимулловна</w:t>
      </w:r>
      <w:r w:rsidRPr="00AA6ADD">
        <w:rPr>
          <w:rFonts w:ascii="Times New Roman" w:eastAsia="Times New Roman" w:hAnsi="Times New Roman"/>
          <w:b/>
          <w:i/>
          <w:sz w:val="24"/>
          <w:szCs w:val="24"/>
          <w:lang w:val="tt-RU"/>
        </w:rPr>
        <w:t xml:space="preserve"> </w:t>
      </w:r>
      <w:bookmarkStart w:id="0" w:name="_GoBack"/>
      <w:bookmarkEnd w:id="0"/>
    </w:p>
    <w:p w:rsidR="00AA6ADD" w:rsidRDefault="00E95225" w:rsidP="00AA6AD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</w:rPr>
        <w:t>Предмет</w:t>
      </w: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 </w:t>
      </w:r>
      <w:r w:rsidR="00816C53">
        <w:rPr>
          <w:rFonts w:ascii="Times New Roman" w:eastAsia="Times New Roman" w:hAnsi="Times New Roman"/>
          <w:b/>
          <w:sz w:val="24"/>
          <w:szCs w:val="24"/>
          <w:lang w:val="tt-RU"/>
        </w:rPr>
        <w:t>- технология</w:t>
      </w:r>
      <w:proofErr w:type="gramStart"/>
      <w:r w:rsidR="00816C53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.</w:t>
      </w:r>
      <w:proofErr w:type="gramEnd"/>
      <w:r w:rsidR="00816C53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 </w:t>
      </w:r>
    </w:p>
    <w:p w:rsidR="00891E6B" w:rsidRPr="00E95225" w:rsidRDefault="00891E6B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EB6C56" w:rsidRPr="00891E6B" w:rsidRDefault="007478A8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Дәрес темасы</w:t>
      </w:r>
      <w:r>
        <w:rPr>
          <w:rFonts w:ascii="Times New Roman" w:eastAsia="Times New Roman" w:hAnsi="Times New Roman"/>
          <w:sz w:val="24"/>
          <w:szCs w:val="24"/>
          <w:lang w:val="tt-RU"/>
        </w:rPr>
        <w:t>:</w:t>
      </w:r>
      <w:r w:rsidR="00E95225">
        <w:rPr>
          <w:rFonts w:ascii="Times New Roman" w:eastAsia="Times New Roman" w:hAnsi="Times New Roman"/>
          <w:sz w:val="24"/>
          <w:szCs w:val="24"/>
        </w:rPr>
        <w:t xml:space="preserve"> 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”Чәйнек асты</w:t>
      </w:r>
      <w:r w:rsidR="00E95225">
        <w:rPr>
          <w:rFonts w:ascii="Times New Roman" w:eastAsia="Times New Roman" w:hAnsi="Times New Roman"/>
          <w:sz w:val="24"/>
          <w:szCs w:val="24"/>
          <w:lang w:val="tt-RU"/>
        </w:rPr>
        <w:t xml:space="preserve"> т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егү”</w:t>
      </w:r>
    </w:p>
    <w:p w:rsidR="00EB6C56" w:rsidRPr="007478A8" w:rsidRDefault="00EB6C56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EB6C56" w:rsidRDefault="00C8077C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Материал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 xml:space="preserve">: 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методик ярдәмлек,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 xml:space="preserve"> дәреслек, презентац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 xml:space="preserve">иягә автореферат , 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>компь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ютердагы тест биремнәре,техноло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>г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 xml:space="preserve">ик карта </w:t>
      </w:r>
      <w:r w:rsidR="00461964">
        <w:rPr>
          <w:rFonts w:ascii="Times New Roman" w:eastAsia="Times New Roman" w:hAnsi="Times New Roman"/>
          <w:sz w:val="24"/>
          <w:szCs w:val="24"/>
          <w:lang w:val="tt-RU"/>
        </w:rPr>
        <w:t>,т</w:t>
      </w:r>
      <w:r w:rsidR="00461964" w:rsidRPr="00461964">
        <w:rPr>
          <w:rFonts w:ascii="Times New Roman" w:eastAsia="Times New Roman" w:hAnsi="Times New Roman"/>
          <w:sz w:val="24"/>
          <w:szCs w:val="24"/>
          <w:lang w:val="tt-RU"/>
        </w:rPr>
        <w:t>укыма кисәкләреннән коллекция, энә кадагычлар, сантиметрлы тасма, кайчы, тегүче безе, бур яки сабын кисәге, энә , җепләр</w:t>
      </w:r>
      <w:r w:rsidR="00461964">
        <w:rPr>
          <w:rFonts w:ascii="Times New Roman" w:eastAsia="Times New Roman" w:hAnsi="Times New Roman"/>
          <w:sz w:val="24"/>
          <w:szCs w:val="24"/>
          <w:lang w:val="tt-RU"/>
        </w:rPr>
        <w:t>.</w:t>
      </w:r>
    </w:p>
    <w:p w:rsidR="00461964" w:rsidRPr="007478A8" w:rsidRDefault="00461964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EB6C56" w:rsidRDefault="007478A8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Җиһазлау</w:t>
      </w:r>
      <w:r w:rsidR="00EB6C56" w:rsidRPr="00163E98">
        <w:rPr>
          <w:rFonts w:ascii="Times New Roman" w:eastAsia="Times New Roman" w:hAnsi="Times New Roman"/>
          <w:sz w:val="24"/>
          <w:szCs w:val="24"/>
          <w:lang w:val="tt-RU"/>
        </w:rPr>
        <w:t xml:space="preserve">: 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проектор,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>эш тартмасы,</w:t>
      </w:r>
      <w:r w:rsidR="00891E6B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="00461964">
        <w:rPr>
          <w:rFonts w:ascii="Times New Roman" w:eastAsia="Times New Roman" w:hAnsi="Times New Roman"/>
          <w:sz w:val="24"/>
          <w:szCs w:val="24"/>
          <w:lang w:val="tt-RU"/>
        </w:rPr>
        <w:t>үрнәк эшләр, эш дәфтәрләре.</w:t>
      </w:r>
    </w:p>
    <w:p w:rsidR="00461964" w:rsidRPr="007478A8" w:rsidRDefault="00461964" w:rsidP="00EB6C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EB6C56" w:rsidRDefault="007478A8" w:rsidP="00EB6C5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Дәрес тибы</w:t>
      </w:r>
      <w:r w:rsidR="00EB6C56" w:rsidRPr="009717E0">
        <w:rPr>
          <w:rFonts w:ascii="Times New Roman" w:eastAsia="Times New Roman" w:hAnsi="Times New Roman"/>
          <w:sz w:val="24"/>
          <w:szCs w:val="24"/>
        </w:rPr>
        <w:t>:  </w:t>
      </w:r>
      <w:r w:rsidR="00163E98">
        <w:rPr>
          <w:rFonts w:ascii="Times New Roman" w:eastAsia="Times New Roman" w:hAnsi="Times New Roman"/>
          <w:sz w:val="24"/>
          <w:szCs w:val="24"/>
          <w:lang w:val="tt-RU"/>
        </w:rPr>
        <w:t xml:space="preserve">катнаш </w:t>
      </w:r>
    </w:p>
    <w:p w:rsidR="00461964" w:rsidRPr="00461964" w:rsidRDefault="00461964" w:rsidP="00EB6C5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3111F4" w:rsidRDefault="007478A8" w:rsidP="00EB6C5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tt-RU"/>
        </w:rPr>
      </w:pPr>
      <w:r w:rsidRPr="00816C5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Предметара бәйләнешләр</w:t>
      </w:r>
      <w:r w:rsidR="003111F4" w:rsidRPr="003111F4">
        <w:rPr>
          <w:rFonts w:ascii="Times New Roman" w:eastAsia="Times New Roman" w:hAnsi="Times New Roman"/>
          <w:bCs/>
          <w:sz w:val="24"/>
          <w:szCs w:val="24"/>
        </w:rPr>
        <w:t>:</w:t>
      </w:r>
      <w:r w:rsidR="00E95225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 м</w:t>
      </w:r>
      <w:r w:rsidR="00163E98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атематика,рәсем, музыка </w:t>
      </w:r>
    </w:p>
    <w:p w:rsidR="00461964" w:rsidRPr="00461964" w:rsidRDefault="00461964" w:rsidP="00EB6C5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61964" w:rsidRDefault="007478A8" w:rsidP="00891E6B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Төркемнәрне оештыру</w:t>
      </w:r>
      <w:r w:rsidR="00E37783" w:rsidRPr="00461964">
        <w:rPr>
          <w:sz w:val="24"/>
          <w:szCs w:val="24"/>
          <w:lang w:val="tt-RU"/>
        </w:rPr>
        <w:t>:</w:t>
      </w:r>
      <w:r w:rsidR="00E95225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группада эшләү сәләтен формалашт</w:t>
      </w:r>
      <w:r w:rsidR="00891E6B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ыру,</w:t>
      </w:r>
      <w:r w:rsid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891E6B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үзара яхшы мөгамәлә</w:t>
      </w:r>
    </w:p>
    <w:p w:rsidR="003111F4" w:rsidRPr="00461964" w:rsidRDefault="00891E6B" w:rsidP="00891E6B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булдыру </w:t>
      </w:r>
    </w:p>
    <w:p w:rsidR="00891E6B" w:rsidRPr="00891E6B" w:rsidRDefault="007478A8" w:rsidP="00891E6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816C5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Планлаштырылган нәтиҗә</w:t>
      </w:r>
      <w:r w:rsidR="003111F4" w:rsidRPr="00163E98">
        <w:rPr>
          <w:rFonts w:ascii="Times New Roman" w:eastAsia="Times New Roman" w:hAnsi="Times New Roman"/>
          <w:bCs/>
          <w:sz w:val="24"/>
          <w:szCs w:val="24"/>
          <w:lang w:val="tt-RU"/>
        </w:rPr>
        <w:t>:</w:t>
      </w:r>
      <w:r w:rsidR="00E95225" w:rsidRPr="00E95225">
        <w:rPr>
          <w:lang w:val="tt-RU"/>
        </w:rPr>
        <w:t xml:space="preserve"> </w:t>
      </w:r>
      <w:r w:rsidR="00891E6B" w:rsidRPr="00891E6B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үзлекләренә карап, материал сайларга (картон, текстиль материаллар, үтильләштерелгән материаллар), аларны</w:t>
      </w:r>
      <w:r w:rsidR="00461964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кулдан эшкәртүнең төп алымнары</w:t>
      </w:r>
      <w:r w:rsidR="00891E6B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</w:p>
    <w:p w:rsidR="00EB6C56" w:rsidRPr="00163E98" w:rsidRDefault="00EB6C56" w:rsidP="003111F4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461964" w:rsidRDefault="00534C98" w:rsidP="00891E6B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Эшчәнлек максаты</w:t>
      </w:r>
      <w:r w:rsidR="00EB6C56" w:rsidRPr="00461964">
        <w:rPr>
          <w:rFonts w:ascii="Times New Roman" w:eastAsia="Times New Roman" w:hAnsi="Times New Roman"/>
          <w:bCs/>
          <w:sz w:val="24"/>
          <w:szCs w:val="24"/>
          <w:lang w:val="tt-RU"/>
        </w:rPr>
        <w:t>:</w:t>
      </w:r>
      <w:r w:rsidR="00EB6C56" w:rsidRPr="00461964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="00E95225" w:rsidRPr="00461964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="00E95225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чәйнек асты тегү өчен размер һәм сыйфатын исәпкә алып тукыма </w:t>
      </w:r>
    </w:p>
    <w:p w:rsidR="008C6951" w:rsidRPr="00461964" w:rsidRDefault="00E95225" w:rsidP="00891E6B">
      <w:pPr>
        <w:rPr>
          <w:rFonts w:ascii="Times New Roman" w:eastAsia="Times New Roman" w:hAnsi="Times New Roman"/>
          <w:sz w:val="24"/>
          <w:szCs w:val="24"/>
          <w:lang w:val="tt-RU"/>
        </w:rPr>
      </w:pPr>
      <w:r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сайлау</w:t>
      </w:r>
      <w:r w:rsidR="00891E6B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8C6951" w:rsidRDefault="00534C98" w:rsidP="00461964">
      <w:pPr>
        <w:spacing w:before="100" w:beforeAutospacing="1"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Белем бирү максаты</w:t>
      </w:r>
      <w:r w:rsidR="00EB6C56" w:rsidRPr="00461964">
        <w:rPr>
          <w:rFonts w:ascii="Times New Roman" w:eastAsia="Times New Roman" w:hAnsi="Times New Roman"/>
          <w:bCs/>
          <w:sz w:val="24"/>
          <w:szCs w:val="24"/>
          <w:lang w:val="tt-RU"/>
        </w:rPr>
        <w:t>:</w:t>
      </w:r>
      <w:r w:rsidR="00EB6C56" w:rsidRPr="00461964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="00891E6B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тукымалар классификациясе белән таныштыру;тукыманың сул һәм уң ягын билгеләү; тукыманы эш өчен әзерләү эзлеклелеген өйрәтү</w:t>
      </w:r>
    </w:p>
    <w:p w:rsidR="00461964" w:rsidRPr="00461964" w:rsidRDefault="00461964" w:rsidP="00461964">
      <w:pPr>
        <w:spacing w:before="100" w:beforeAutospacing="1"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8C6951" w:rsidRPr="00461964" w:rsidRDefault="00534C98" w:rsidP="003111F4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  <w:r w:rsidRPr="00816C53">
        <w:rPr>
          <w:rFonts w:ascii="Times New Roman" w:eastAsia="Times New Roman" w:hAnsi="Times New Roman"/>
          <w:b/>
          <w:sz w:val="24"/>
          <w:szCs w:val="24"/>
          <w:lang w:val="tt-RU"/>
        </w:rPr>
        <w:t>Тәрбия бирү максаты</w:t>
      </w:r>
      <w:r w:rsidR="00E95225" w:rsidRPr="00461964">
        <w:rPr>
          <w:rFonts w:ascii="Times New Roman" w:eastAsia="Times New Roman" w:hAnsi="Times New Roman"/>
          <w:sz w:val="24"/>
          <w:szCs w:val="24"/>
          <w:lang w:val="tt-RU"/>
        </w:rPr>
        <w:t xml:space="preserve">: </w:t>
      </w:r>
      <w:r w:rsidR="005E063E"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укучыларда сакчыллык, мөстәкыйльлек сыйфатларын үстерү, эстетик зәвык тәрбияләү;</w:t>
      </w:r>
    </w:p>
    <w:p w:rsidR="008C6951" w:rsidRPr="00461964" w:rsidRDefault="00E95225" w:rsidP="003111F4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  <w:r w:rsidRPr="00461964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</w:p>
    <w:p w:rsidR="00E95225" w:rsidRPr="00461964" w:rsidRDefault="00E95225" w:rsidP="00891E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4619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Бурычлар.</w:t>
      </w:r>
      <w:r w:rsidR="0046196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Размер һәм сыйфатын исәпкә алып тукыма сайлау.Тук</w:t>
      </w:r>
      <w:r w:rsid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ыманың сул һәм уң ягын билгеләү. Г</w:t>
      </w:r>
      <w:r w:rsidRPr="00461964">
        <w:rPr>
          <w:rFonts w:ascii="Times New Roman" w:eastAsia="Times New Roman" w:hAnsi="Times New Roman" w:cs="Times New Roman"/>
          <w:sz w:val="24"/>
          <w:szCs w:val="24"/>
          <w:lang w:val="tt-RU"/>
        </w:rPr>
        <w:t>амәли эш башкару.</w:t>
      </w:r>
    </w:p>
    <w:p w:rsidR="00E95225" w:rsidRPr="00E95225" w:rsidRDefault="00E95225" w:rsidP="003111F4">
      <w:pPr>
        <w:spacing w:after="0" w:line="240" w:lineRule="atLeast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EB6C56" w:rsidRPr="00C50B84" w:rsidRDefault="007478A8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УУГ формалаштыру</w:t>
      </w:r>
      <w:r w:rsidR="00EB6C56" w:rsidRPr="00C50B84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:</w:t>
      </w:r>
    </w:p>
    <w:p w:rsidR="00EB6C56" w:rsidRDefault="007478A8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Шәхси гамәлләр</w:t>
      </w:r>
      <w:r w:rsidR="00EB6C56" w:rsidRPr="00C50B84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:</w:t>
      </w:r>
      <w:r w:rsidR="00EB6C56" w:rsidRPr="00C50B84">
        <w:rPr>
          <w:rFonts w:ascii="Times New Roman" w:eastAsia="Times New Roman" w:hAnsi="Times New Roman"/>
          <w:sz w:val="24"/>
          <w:szCs w:val="24"/>
          <w:lang w:val="tt-RU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үзбилгеләмә, укуның дәлилләре, мәгънә төзелеше, әхлакый-этик бәяләү)</w:t>
      </w:r>
    </w:p>
    <w:p w:rsidR="00BD581C" w:rsidRPr="007478A8" w:rsidRDefault="00BD581C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8C6951" w:rsidRPr="00891E6B" w:rsidRDefault="00BD581C" w:rsidP="00BD581C">
      <w:pPr>
        <w:widowControl w:val="0"/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>-</w:t>
      </w:r>
      <w:r w:rsidR="00891E6B" w:rsidRPr="00891E6B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мәгънә барлыкка китерү(“Минем өчен моның нинди мәгънәсе һәм әһәмияте бар?”)</w:t>
      </w:r>
    </w:p>
    <w:p w:rsidR="00BD581C" w:rsidRDefault="00EB6C56" w:rsidP="00891E6B">
      <w:pPr>
        <w:widowControl w:val="0"/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/>
          <w:sz w:val="24"/>
          <w:szCs w:val="24"/>
          <w:lang w:val="tt-RU"/>
        </w:rPr>
      </w:pPr>
      <w:r w:rsidRPr="00891E6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Регулятив</w:t>
      </w:r>
      <w:r w:rsidR="007478A8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гамәлләр</w:t>
      </w:r>
      <w:r w:rsidRPr="00891E6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: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 xml:space="preserve"> (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максатка ышану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>, план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лаштыру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 xml:space="preserve">, 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алдан фаразлау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>, контроль, коррекция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ләү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 xml:space="preserve">, 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бәяләү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 xml:space="preserve">, 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үз-үзеңне  ихтыяр буенча көйләү</w:t>
      </w:r>
      <w:r w:rsidRPr="00891E6B">
        <w:rPr>
          <w:rFonts w:ascii="Times New Roman" w:eastAsia="Times New Roman" w:hAnsi="Times New Roman"/>
          <w:sz w:val="24"/>
          <w:szCs w:val="24"/>
          <w:lang w:val="tt-RU"/>
        </w:rPr>
        <w:t>)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</w:p>
    <w:p w:rsidR="008C6951" w:rsidRPr="00BD581C" w:rsidRDefault="00891E6B" w:rsidP="00BD581C">
      <w:pPr>
        <w:widowControl w:val="0"/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/>
          <w:sz w:val="24"/>
          <w:szCs w:val="24"/>
          <w:lang w:val="tt-RU"/>
        </w:rPr>
      </w:pPr>
      <w:r w:rsidRPr="00891E6B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- кагыйдә, инструкцияләрне истә тотарга һәм </w:t>
      </w:r>
      <w:r w:rsidR="00BD581C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шуларга ияреп гамәлләр кылырга </w:t>
      </w:r>
    </w:p>
    <w:p w:rsidR="00EB6C56" w:rsidRDefault="007478A8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Танып-белү гамәлләре</w:t>
      </w:r>
      <w:r w:rsidR="00EB6C56" w:rsidRPr="009717E0">
        <w:rPr>
          <w:rFonts w:ascii="Times New Roman" w:eastAsia="Times New Roman" w:hAnsi="Times New Roman"/>
          <w:b/>
          <w:bCs/>
          <w:sz w:val="24"/>
          <w:szCs w:val="24"/>
        </w:rPr>
        <w:t>:</w:t>
      </w:r>
      <w:r w:rsidR="00EB6C56" w:rsidRPr="009717E0">
        <w:rPr>
          <w:rFonts w:ascii="Times New Roman" w:eastAsia="Times New Roman" w:hAnsi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lang w:val="tt-RU"/>
        </w:rPr>
        <w:t>гомуми уку</w:t>
      </w:r>
      <w:r w:rsidR="00EB6C56" w:rsidRPr="009717E0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="00EB6C56" w:rsidRPr="009717E0">
        <w:rPr>
          <w:rFonts w:ascii="Times New Roman" w:eastAsia="Times New Roman" w:hAnsi="Times New Roman"/>
          <w:sz w:val="24"/>
          <w:szCs w:val="24"/>
        </w:rPr>
        <w:t>логи</w:t>
      </w:r>
      <w:proofErr w:type="spellEnd"/>
      <w:r>
        <w:rPr>
          <w:rFonts w:ascii="Times New Roman" w:eastAsia="Times New Roman" w:hAnsi="Times New Roman"/>
          <w:sz w:val="24"/>
          <w:szCs w:val="24"/>
          <w:lang w:val="tt-RU"/>
        </w:rPr>
        <w:t>к</w:t>
      </w:r>
      <w:r w:rsidR="00EB6C56" w:rsidRPr="009717E0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tt-RU"/>
        </w:rPr>
        <w:t>проблема кую һәм чишү</w:t>
      </w:r>
      <w:r w:rsidR="00EB6C56" w:rsidRPr="009717E0">
        <w:rPr>
          <w:rFonts w:ascii="Times New Roman" w:eastAsia="Times New Roman" w:hAnsi="Times New Roman"/>
          <w:sz w:val="24"/>
          <w:szCs w:val="24"/>
        </w:rPr>
        <w:t>)</w:t>
      </w:r>
    </w:p>
    <w:p w:rsidR="008C6951" w:rsidRPr="00461964" w:rsidRDefault="00BD581C" w:rsidP="00461964">
      <w:pPr>
        <w:widowControl w:val="0"/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="00891E6B" w:rsidRPr="00891E6B"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  <w:t xml:space="preserve"> </w:t>
      </w:r>
      <w:proofErr w:type="gramStart"/>
      <w:r w:rsidR="00891E6B" w:rsidRPr="00891E6B"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  <w:t>р</w:t>
      </w:r>
      <w:proofErr w:type="gramEnd"/>
      <w:r w:rsidR="00891E6B" w:rsidRPr="00891E6B">
        <w:rPr>
          <w:rFonts w:ascii="Times New Roman" w:eastAsia="Times New Roman" w:hAnsi="Times New Roman" w:cs="Times New Roman"/>
          <w:i/>
          <w:iCs/>
          <w:sz w:val="24"/>
          <w:szCs w:val="24"/>
          <w:lang w:val="tt-RU"/>
        </w:rPr>
        <w:t>әсем, схема, сызым, эскиз, шаблон, өлгеләр кулланырга;</w:t>
      </w:r>
    </w:p>
    <w:p w:rsidR="00EB6C56" w:rsidRPr="007D12F9" w:rsidRDefault="00EB6C56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 w:rsidRPr="007D12F9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Коммуникатив</w:t>
      </w:r>
      <w:r w:rsidR="007478A8" w:rsidRPr="007478A8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  <w:r w:rsidR="007478A8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гамәлләр</w:t>
      </w:r>
      <w:r w:rsidR="007478A8" w:rsidRPr="007D12F9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:</w:t>
      </w:r>
      <w:r w:rsidR="007478A8" w:rsidRPr="007D12F9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7D12F9">
        <w:rPr>
          <w:rFonts w:ascii="Times New Roman" w:eastAsia="Times New Roman" w:hAnsi="Times New Roman"/>
          <w:sz w:val="24"/>
          <w:szCs w:val="24"/>
          <w:lang w:val="tt-RU"/>
        </w:rPr>
        <w:t>(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бергәләп уку эшчәнлеген планлаштыру</w:t>
      </w:r>
      <w:r w:rsidRPr="007D12F9">
        <w:rPr>
          <w:rFonts w:ascii="Times New Roman" w:eastAsia="Times New Roman" w:hAnsi="Times New Roman"/>
          <w:sz w:val="24"/>
          <w:szCs w:val="24"/>
          <w:lang w:val="tt-RU"/>
        </w:rPr>
        <w:t xml:space="preserve">, 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сораулар куелышы</w:t>
      </w:r>
      <w:r w:rsidRPr="007D12F9">
        <w:rPr>
          <w:rFonts w:ascii="Times New Roman" w:eastAsia="Times New Roman" w:hAnsi="Times New Roman"/>
          <w:sz w:val="24"/>
          <w:szCs w:val="24"/>
          <w:lang w:val="tt-RU"/>
        </w:rPr>
        <w:t xml:space="preserve">, </w:t>
      </w:r>
      <w:r w:rsidR="007478A8">
        <w:rPr>
          <w:rFonts w:ascii="Times New Roman" w:eastAsia="Times New Roman" w:hAnsi="Times New Roman"/>
          <w:sz w:val="24"/>
          <w:szCs w:val="24"/>
          <w:lang w:val="tt-RU"/>
        </w:rPr>
        <w:t>конфликтларны чишү</w:t>
      </w:r>
      <w:r w:rsidRPr="007D12F9">
        <w:rPr>
          <w:rFonts w:ascii="Times New Roman" w:eastAsia="Times New Roman" w:hAnsi="Times New Roman"/>
          <w:sz w:val="24"/>
          <w:szCs w:val="24"/>
          <w:lang w:val="tt-RU"/>
        </w:rPr>
        <w:t xml:space="preserve">,  </w:t>
      </w:r>
      <w:r w:rsidR="00E15457">
        <w:rPr>
          <w:rFonts w:ascii="Times New Roman" w:eastAsia="Times New Roman" w:hAnsi="Times New Roman"/>
          <w:sz w:val="24"/>
          <w:szCs w:val="24"/>
          <w:lang w:val="tt-RU"/>
        </w:rPr>
        <w:t xml:space="preserve"> иптәшенең үз-үзен тотышы белән идарә итүе, иптәшеңнең эшчәнлеген бәяләү, үз фикереңне тулы әйтә белү</w:t>
      </w:r>
      <w:r w:rsidRPr="007D12F9">
        <w:rPr>
          <w:rFonts w:ascii="Times New Roman" w:eastAsia="Times New Roman" w:hAnsi="Times New Roman"/>
          <w:sz w:val="24"/>
          <w:szCs w:val="24"/>
          <w:lang w:val="tt-RU"/>
        </w:rPr>
        <w:t>)</w:t>
      </w:r>
    </w:p>
    <w:p w:rsidR="00891E6B" w:rsidRPr="00891E6B" w:rsidRDefault="00891E6B" w:rsidP="00891E6B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891E6B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- партадаш күрше белән яисә төркемдә хезмәттәшлек итәргә;</w:t>
      </w:r>
    </w:p>
    <w:p w:rsidR="005E099C" w:rsidRDefault="005E099C">
      <w:pPr>
        <w:rPr>
          <w:lang w:val="tt-RU"/>
        </w:rPr>
        <w:sectPr w:rsidR="005E099C" w:rsidSect="00EB6C56">
          <w:pgSz w:w="11906" w:h="16838"/>
          <w:pgMar w:top="567" w:right="567" w:bottom="567" w:left="1418" w:header="709" w:footer="709" w:gutter="0"/>
          <w:cols w:space="708"/>
          <w:docGrid w:linePitch="360"/>
        </w:sectPr>
      </w:pPr>
    </w:p>
    <w:p w:rsidR="008C6951" w:rsidRPr="007D12F9" w:rsidRDefault="008C6951">
      <w:pPr>
        <w:rPr>
          <w:lang w:val="tt-RU"/>
        </w:rPr>
      </w:pPr>
    </w:p>
    <w:p w:rsidR="008C6951" w:rsidRPr="007D12F9" w:rsidRDefault="008C6951" w:rsidP="008C695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999"/>
        <w:gridCol w:w="4533"/>
        <w:gridCol w:w="2827"/>
        <w:gridCol w:w="1871"/>
        <w:gridCol w:w="2128"/>
        <w:gridCol w:w="1096"/>
      </w:tblGrid>
      <w:tr w:rsidR="005E099C" w:rsidRPr="00B81E90" w:rsidTr="00043A0D">
        <w:tc>
          <w:tcPr>
            <w:tcW w:w="1999" w:type="dxa"/>
          </w:tcPr>
          <w:p w:rsidR="005E099C" w:rsidRPr="00B81E90" w:rsidRDefault="005E099C" w:rsidP="00C6794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Дәрес этабы</w:t>
            </w:r>
          </w:p>
        </w:tc>
        <w:tc>
          <w:tcPr>
            <w:tcW w:w="4533" w:type="dxa"/>
          </w:tcPr>
          <w:p w:rsidR="005E099C" w:rsidRPr="00B81E90" w:rsidRDefault="005E099C" w:rsidP="00C6794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Укытучы эшчәнлеге</w:t>
            </w:r>
          </w:p>
        </w:tc>
        <w:tc>
          <w:tcPr>
            <w:tcW w:w="2827" w:type="dxa"/>
          </w:tcPr>
          <w:p w:rsidR="005E099C" w:rsidRPr="00B81E90" w:rsidRDefault="005E099C" w:rsidP="00C67948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Укучы эшчәнлеге</w:t>
            </w:r>
          </w:p>
        </w:tc>
        <w:tc>
          <w:tcPr>
            <w:tcW w:w="1096" w:type="dxa"/>
          </w:tcPr>
          <w:p w:rsidR="005E099C" w:rsidRPr="005E099C" w:rsidRDefault="005E099C" w:rsidP="00E15457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Дәрестә кулланылган методлар, алымнар, формалар</w:t>
            </w:r>
          </w:p>
        </w:tc>
        <w:tc>
          <w:tcPr>
            <w:tcW w:w="1096" w:type="dxa"/>
          </w:tcPr>
          <w:p w:rsidR="005E099C" w:rsidRPr="005E099C" w:rsidRDefault="005E099C" w:rsidP="00E15457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Көтелгән нәтиҗә</w:t>
            </w:r>
          </w:p>
        </w:tc>
        <w:tc>
          <w:tcPr>
            <w:tcW w:w="1096" w:type="dxa"/>
          </w:tcPr>
          <w:p w:rsidR="005E099C" w:rsidRPr="00B81E90" w:rsidRDefault="005E099C" w:rsidP="00E15457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УУ</w:t>
            </w:r>
            <w:r w:rsidRPr="00B81E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Г</w:t>
            </w:r>
          </w:p>
        </w:tc>
      </w:tr>
      <w:tr w:rsidR="005E099C" w:rsidRPr="00B81E90" w:rsidTr="00043A0D">
        <w:trPr>
          <w:trHeight w:val="571"/>
        </w:trPr>
        <w:tc>
          <w:tcPr>
            <w:tcW w:w="1999" w:type="dxa"/>
            <w:vMerge w:val="restart"/>
          </w:tcPr>
          <w:p w:rsidR="005E099C" w:rsidRPr="00B81E90" w:rsidRDefault="005E099C" w:rsidP="00E15457">
            <w:pPr>
              <w:tabs>
                <w:tab w:val="center" w:pos="475"/>
              </w:tabs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Дәресне оештыру, мотивация</w:t>
            </w:r>
          </w:p>
          <w:p w:rsidR="005E099C" w:rsidRPr="00B81E90" w:rsidRDefault="005E099C" w:rsidP="00C67948">
            <w:pPr>
              <w:tabs>
                <w:tab w:val="center" w:pos="47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(1-2 минут)</w:t>
            </w:r>
          </w:p>
        </w:tc>
        <w:tc>
          <w:tcPr>
            <w:tcW w:w="4533" w:type="dxa"/>
            <w:tcBorders>
              <w:bottom w:val="single" w:sz="4" w:space="0" w:color="auto"/>
            </w:tcBorders>
          </w:tcPr>
          <w:p w:rsidR="005E099C" w:rsidRPr="00B81E90" w:rsidRDefault="005E099C" w:rsidP="00BD581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Тө</w:t>
            </w:r>
            <w:proofErr w:type="gramStart"/>
            <w:r w:rsidRPr="00B81E9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максат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һәм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бурычлар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таныштыру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.                           </w:t>
            </w:r>
          </w:p>
          <w:p w:rsidR="005E099C" w:rsidRPr="00B81E90" w:rsidRDefault="005E099C" w:rsidP="00BD581C">
            <w:p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2827" w:type="dxa"/>
            <w:tcBorders>
              <w:bottom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A15570">
              <w:rPr>
                <w:rFonts w:ascii="Times New Roman" w:hAnsi="Times New Roman" w:cs="Times New Roman"/>
                <w:lang w:val="tt-RU"/>
              </w:rPr>
              <w:t>Уңай психологик халәт тудыру.</w:t>
            </w:r>
          </w:p>
        </w:tc>
        <w:tc>
          <w:tcPr>
            <w:tcW w:w="1096" w:type="dxa"/>
            <w:vMerge w:val="restart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5167F1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РГ</w:t>
            </w:r>
          </w:p>
        </w:tc>
      </w:tr>
      <w:tr w:rsidR="005E099C" w:rsidRPr="00B81E90" w:rsidTr="00043A0D">
        <w:trPr>
          <w:trHeight w:val="275"/>
        </w:trPr>
        <w:tc>
          <w:tcPr>
            <w:tcW w:w="1999" w:type="dxa"/>
            <w:vMerge/>
          </w:tcPr>
          <w:p w:rsidR="005E099C" w:rsidRPr="00B81E90" w:rsidRDefault="005E099C" w:rsidP="00C67948">
            <w:pPr>
              <w:tabs>
                <w:tab w:val="center" w:pos="475"/>
              </w:tabs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7D12F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Укучыларны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барлау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журналда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тамгалау</w:t>
            </w:r>
            <w:proofErr w:type="gramStart"/>
            <w:r w:rsidRPr="00B81E90">
              <w:rPr>
                <w:rFonts w:ascii="Times New Roman" w:hAnsi="Times New Roman" w:cs="Times New Roman"/>
              </w:rPr>
              <w:t>,м</w:t>
            </w:r>
            <w:proofErr w:type="gramEnd"/>
            <w:r w:rsidRPr="00B81E90">
              <w:rPr>
                <w:rFonts w:ascii="Times New Roman" w:hAnsi="Times New Roman" w:cs="Times New Roman"/>
              </w:rPr>
              <w:t>аксат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таныштыру</w:t>
            </w:r>
            <w:proofErr w:type="spellEnd"/>
            <w:r w:rsidRPr="00B81E90">
              <w:rPr>
                <w:rFonts w:ascii="Times New Roman" w:hAnsi="Times New Roman" w:cs="Times New Roman"/>
              </w:rPr>
              <w:t>.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>Дәресебез безнең өчен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Үзгә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булыр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аз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гына</w:t>
            </w:r>
            <w:proofErr w:type="spellEnd"/>
            <w:r w:rsidRPr="00B81E90">
              <w:rPr>
                <w:rFonts w:ascii="Times New Roman" w:hAnsi="Times New Roman" w:cs="Times New Roman"/>
              </w:rPr>
              <w:t>.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Хуҗабикә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булыр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бүген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Уңган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кыз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Азалия.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>Чәй эчәрбез бал белән,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>Бала-</w:t>
            </w:r>
            <w:proofErr w:type="spellStart"/>
            <w:r w:rsidRPr="00B81E90">
              <w:rPr>
                <w:rFonts w:ascii="Times New Roman" w:hAnsi="Times New Roman" w:cs="Times New Roman"/>
              </w:rPr>
              <w:t>чагалар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белә</w:t>
            </w:r>
            <w:proofErr w:type="gramStart"/>
            <w:r w:rsidRPr="00B81E90">
              <w:rPr>
                <w:rFonts w:ascii="Times New Roman" w:hAnsi="Times New Roman" w:cs="Times New Roman"/>
              </w:rPr>
              <w:t>н</w:t>
            </w:r>
            <w:proofErr w:type="spellEnd"/>
            <w:proofErr w:type="gramEnd"/>
            <w:r w:rsidRPr="00B81E90">
              <w:rPr>
                <w:rFonts w:ascii="Times New Roman" w:hAnsi="Times New Roman" w:cs="Times New Roman"/>
              </w:rPr>
              <w:t>.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 w:rsidRPr="00B81E90">
              <w:rPr>
                <w:rFonts w:ascii="Times New Roman" w:hAnsi="Times New Roman" w:cs="Times New Roman"/>
              </w:rPr>
              <w:t>Бала-чага</w:t>
            </w:r>
            <w:proofErr w:type="gramEnd"/>
            <w:r w:rsidRPr="00B81E90">
              <w:rPr>
                <w:rFonts w:ascii="Times New Roman" w:hAnsi="Times New Roman" w:cs="Times New Roman"/>
              </w:rPr>
              <w:t xml:space="preserve"> 9 </w:t>
            </w:r>
            <w:proofErr w:type="spellStart"/>
            <w:r w:rsidRPr="00B81E90">
              <w:rPr>
                <w:rFonts w:ascii="Times New Roman" w:hAnsi="Times New Roman" w:cs="Times New Roman"/>
              </w:rPr>
              <w:t>җан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: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Чәйнек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асты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тегү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өчен</w:t>
            </w:r>
            <w:proofErr w:type="spellEnd"/>
            <w:r w:rsidRPr="00B81E90">
              <w:rPr>
                <w:rFonts w:ascii="Times New Roman" w:hAnsi="Times New Roman" w:cs="Times New Roman"/>
              </w:rPr>
              <w:t>,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Җыелдык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монда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менә</w:t>
            </w:r>
            <w:proofErr w:type="spellEnd"/>
            <w:r w:rsidRPr="00B81E90">
              <w:rPr>
                <w:rFonts w:ascii="Times New Roman" w:hAnsi="Times New Roman" w:cs="Times New Roman"/>
              </w:rPr>
              <w:t>,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 xml:space="preserve">Миңа ярдәм </w:t>
            </w:r>
            <w:proofErr w:type="gramStart"/>
            <w:r w:rsidRPr="00B81E90">
              <w:rPr>
                <w:rFonts w:ascii="Times New Roman" w:hAnsi="Times New Roman" w:cs="Times New Roman"/>
              </w:rPr>
              <w:t>ит</w:t>
            </w:r>
            <w:proofErr w:type="gramEnd"/>
            <w:r w:rsidRPr="00B81E90">
              <w:rPr>
                <w:rFonts w:ascii="Times New Roman" w:hAnsi="Times New Roman" w:cs="Times New Roman"/>
              </w:rPr>
              <w:t>әрләр,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 xml:space="preserve">Гүзәл белән Әдилә.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Бик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кәефле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күренәлә</w:t>
            </w:r>
            <w:proofErr w:type="gramStart"/>
            <w:r w:rsidRPr="00B81E90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B81E90">
              <w:rPr>
                <w:rFonts w:ascii="Times New Roman" w:hAnsi="Times New Roman" w:cs="Times New Roman"/>
              </w:rPr>
              <w:t xml:space="preserve">,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Әмир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Илмир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һәм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Булат.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Әйбәт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кәеф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булганда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,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 xml:space="preserve">Без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барыбыз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да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бик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шат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. 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Тагын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өч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иптәшебез</w:t>
            </w:r>
            <w:proofErr w:type="spellEnd"/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 xml:space="preserve">Бар </w:t>
            </w:r>
            <w:proofErr w:type="spellStart"/>
            <w:r w:rsidRPr="00B81E90">
              <w:rPr>
                <w:rFonts w:ascii="Times New Roman" w:hAnsi="Times New Roman" w:cs="Times New Roman"/>
              </w:rPr>
              <w:t>әле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безнең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монда</w:t>
            </w:r>
            <w:proofErr w:type="spellEnd"/>
            <w:r w:rsidRPr="00B81E90">
              <w:rPr>
                <w:rFonts w:ascii="Times New Roman" w:hAnsi="Times New Roman" w:cs="Times New Roman"/>
              </w:rPr>
              <w:t>: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 w:rsidRPr="00B81E90">
              <w:rPr>
                <w:rFonts w:ascii="Times New Roman" w:hAnsi="Times New Roman" w:cs="Times New Roman"/>
              </w:rPr>
              <w:t>Р</w:t>
            </w:r>
            <w:proofErr w:type="gramEnd"/>
            <w:r w:rsidRPr="00B81E90">
              <w:rPr>
                <w:rFonts w:ascii="Times New Roman" w:hAnsi="Times New Roman" w:cs="Times New Roman"/>
              </w:rPr>
              <w:t>әдис, Ислам һәм Ландыш,</w:t>
            </w:r>
          </w:p>
          <w:p w:rsidR="005E099C" w:rsidRPr="00B81E90" w:rsidRDefault="005E099C" w:rsidP="007D12F9">
            <w:pPr>
              <w:pStyle w:val="a4"/>
              <w:rPr>
                <w:rFonts w:ascii="Times New Roman" w:hAnsi="Times New Roman" w:cs="Times New Roman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t>Алар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белән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Сез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таныш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. </w:t>
            </w:r>
          </w:p>
          <w:p w:rsidR="005E099C" w:rsidRPr="00B81E90" w:rsidRDefault="005E099C" w:rsidP="00BD581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7D12F9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lastRenderedPageBreak/>
              <w:t>ТЭЙК ОФ - ТАЧ ДАУН (Урыннардан торып танышу)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A15570" w:rsidRDefault="00A15570" w:rsidP="008C695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шигырь</w:t>
            </w:r>
            <w:proofErr w:type="spellEnd"/>
          </w:p>
        </w:tc>
        <w:tc>
          <w:tcPr>
            <w:tcW w:w="1096" w:type="dxa"/>
          </w:tcPr>
          <w:p w:rsidR="005E099C" w:rsidRP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Укучыларны күтәренке күңел һәм үз-үзләренә ныклы ышаныч белән эш эшләргә әзерләү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</w:tr>
      <w:tr w:rsidR="005E099C" w:rsidRPr="00B81E90" w:rsidTr="00043A0D">
        <w:trPr>
          <w:trHeight w:val="288"/>
        </w:trPr>
        <w:tc>
          <w:tcPr>
            <w:tcW w:w="1999" w:type="dxa"/>
            <w:vMerge/>
          </w:tcPr>
          <w:p w:rsidR="005E099C" w:rsidRPr="00B81E90" w:rsidRDefault="005E099C" w:rsidP="00C67948">
            <w:pPr>
              <w:tabs>
                <w:tab w:val="center" w:pos="475"/>
              </w:tabs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BD581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</w:rPr>
              <w:t>Укучыларның дәрескә хәзерлеген тикшерү.</w:t>
            </w:r>
          </w:p>
          <w:p w:rsidR="005E099C" w:rsidRPr="00B81E90" w:rsidRDefault="005E099C" w:rsidP="00BD581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B81E90">
              <w:rPr>
                <w:rFonts w:ascii="Times New Roman" w:hAnsi="Times New Roman" w:cs="Times New Roman"/>
              </w:rPr>
              <w:t>ХАЙ</w:t>
            </w:r>
            <w:proofErr w:type="gramEnd"/>
            <w:r w:rsidRPr="00B81E90">
              <w:rPr>
                <w:rFonts w:ascii="Times New Roman" w:hAnsi="Times New Roman" w:cs="Times New Roman"/>
              </w:rPr>
              <w:t xml:space="preserve"> ФАЙВ 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</w:tcPr>
          <w:p w:rsidR="005E099C" w:rsidRPr="00B81E90" w:rsidRDefault="00A15570" w:rsidP="008C69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A15570">
              <w:rPr>
                <w:rFonts w:ascii="Times New Roman" w:hAnsi="Times New Roman" w:cs="Times New Roman"/>
              </w:rPr>
              <w:t xml:space="preserve">Укучыларның </w:t>
            </w:r>
            <w:proofErr w:type="spellStart"/>
            <w:r w:rsidRPr="00A15570">
              <w:rPr>
                <w:rFonts w:ascii="Times New Roman" w:hAnsi="Times New Roman" w:cs="Times New Roman"/>
              </w:rPr>
              <w:t>дәрескә</w:t>
            </w:r>
            <w:proofErr w:type="spellEnd"/>
            <w:r w:rsidRPr="00A1557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тулы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хәзерлеге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</w:tr>
      <w:tr w:rsidR="005E099C" w:rsidRPr="00A15570" w:rsidTr="00043A0D">
        <w:tc>
          <w:tcPr>
            <w:tcW w:w="1999" w:type="dxa"/>
          </w:tcPr>
          <w:p w:rsidR="005E099C" w:rsidRPr="00B81E90" w:rsidRDefault="005E099C" w:rsidP="00C67948">
            <w:pPr>
              <w:tabs>
                <w:tab w:val="center" w:pos="492"/>
              </w:tabs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proofErr w:type="spellStart"/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</w:t>
            </w:r>
            <w:proofErr w:type="spellEnd"/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ьләш-терү</w:t>
            </w:r>
          </w:p>
          <w:p w:rsidR="005E099C" w:rsidRPr="00B81E90" w:rsidRDefault="005E099C" w:rsidP="00C679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(4-5 минут)</w:t>
            </w:r>
          </w:p>
          <w:p w:rsidR="005E099C" w:rsidRPr="00B81E90" w:rsidRDefault="005E099C" w:rsidP="00C6794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</w:tcPr>
          <w:p w:rsidR="005E099C" w:rsidRPr="00B81E90" w:rsidRDefault="005E099C" w:rsidP="00C739FD">
            <w:pPr>
              <w:pStyle w:val="a4"/>
              <w:ind w:left="405"/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Әгәр тылсымчы булсаң бу минутта син кая барыр идең? </w:t>
            </w:r>
          </w:p>
          <w:p w:rsidR="005E099C" w:rsidRPr="00B81E90" w:rsidRDefault="005E099C" w:rsidP="00C739FD">
            <w:pPr>
              <w:pStyle w:val="a4"/>
              <w:ind w:left="405"/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Ашханә</w:t>
            </w:r>
          </w:p>
          <w:p w:rsidR="005E099C" w:rsidRPr="00B81E90" w:rsidRDefault="005E099C" w:rsidP="00C739FD">
            <w:pPr>
              <w:pStyle w:val="a4"/>
              <w:ind w:left="405"/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Спортзал</w:t>
            </w:r>
          </w:p>
          <w:p w:rsidR="005E099C" w:rsidRPr="00B81E90" w:rsidRDefault="005E099C" w:rsidP="00C739F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      Кибет </w:t>
            </w:r>
          </w:p>
          <w:p w:rsidR="005E099C" w:rsidRPr="00B81E90" w:rsidRDefault="005E099C" w:rsidP="00C739FD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C739F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Кеше хезмәтенең төрләре:</w:t>
            </w:r>
          </w:p>
          <w:p w:rsidR="005E099C" w:rsidRPr="00B81E90" w:rsidRDefault="005E099C" w:rsidP="00C739FD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Җитештерү хезмәте </w:t>
            </w:r>
          </w:p>
          <w:p w:rsidR="005E099C" w:rsidRPr="00B81E90" w:rsidRDefault="005E099C" w:rsidP="00C739FD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Интеллектуаль хезмәт</w:t>
            </w:r>
          </w:p>
          <w:p w:rsidR="005E099C" w:rsidRPr="00B81E90" w:rsidRDefault="005E099C" w:rsidP="00C739FD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Хезмәт күрсәтү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КОНЭРС 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Почмакларга таралышалар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6A19EA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ТАЙМ-ПЭА-ШЭА</w:t>
            </w:r>
          </w:p>
          <w:p w:rsidR="005E099C" w:rsidRPr="00B81E90" w:rsidRDefault="005E099C" w:rsidP="006A19EA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Сорауларга җаваплар бирә, иптәшенең җавапларын тулыландыра.</w:t>
            </w: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1:</w:t>
            </w:r>
          </w:p>
          <w:p w:rsidR="00A15570" w:rsidRPr="00A15570" w:rsidRDefault="00A15570" w:rsidP="00A15570">
            <w:pPr>
              <w:rPr>
                <w:rFonts w:ascii="Times New Roman" w:hAnsi="Times New Roman" w:cs="Times New Roman"/>
                <w:lang w:val="tt-RU"/>
              </w:rPr>
            </w:pPr>
            <w:r w:rsidRPr="00A15570">
              <w:rPr>
                <w:rFonts w:ascii="Times New Roman" w:hAnsi="Times New Roman" w:cs="Times New Roman"/>
                <w:lang w:val="tt-RU"/>
              </w:rPr>
              <w:t>Кеше хезмәтенең төрләре:</w:t>
            </w:r>
          </w:p>
          <w:p w:rsidR="00A15570" w:rsidRPr="00A15570" w:rsidRDefault="00A15570" w:rsidP="00A1557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  <w:r w:rsidRPr="00A15570">
              <w:rPr>
                <w:rFonts w:ascii="Times New Roman" w:hAnsi="Times New Roman" w:cs="Times New Roman"/>
                <w:lang w:val="tt-RU"/>
              </w:rPr>
              <w:t xml:space="preserve">Җитештерү хезмәте </w:t>
            </w:r>
          </w:p>
          <w:p w:rsidR="00A15570" w:rsidRPr="00A15570" w:rsidRDefault="00A15570" w:rsidP="00A1557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  <w:r w:rsidRPr="00A15570">
              <w:rPr>
                <w:rFonts w:ascii="Times New Roman" w:hAnsi="Times New Roman" w:cs="Times New Roman"/>
                <w:lang w:val="tt-RU"/>
              </w:rPr>
              <w:t>Интеллектуаль хезмәт</w:t>
            </w:r>
          </w:p>
          <w:p w:rsidR="00A15570" w:rsidRDefault="00A15570" w:rsidP="00A1557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  <w:r w:rsidRPr="00A15570">
              <w:rPr>
                <w:rFonts w:ascii="Times New Roman" w:hAnsi="Times New Roman" w:cs="Times New Roman"/>
                <w:lang w:val="tt-RU"/>
              </w:rPr>
              <w:t>Хезмәт күрсәтү</w:t>
            </w:r>
          </w:p>
        </w:tc>
        <w:tc>
          <w:tcPr>
            <w:tcW w:w="1096" w:type="dxa"/>
          </w:tcPr>
          <w:p w:rsidR="00A1557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  <w:r w:rsidRPr="00A15570">
              <w:rPr>
                <w:rFonts w:ascii="Times New Roman" w:hAnsi="Times New Roman" w:cs="Times New Roman"/>
                <w:lang w:val="tt-RU"/>
              </w:rPr>
              <w:t xml:space="preserve">Үткән теманы үзләштерү дәрәҗәсен сорау-җавап   формасында тикшерү, анализлау, ныгыту. </w:t>
            </w:r>
          </w:p>
          <w:p w:rsidR="005E099C" w:rsidRDefault="00A15570" w:rsidP="00A1557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2.Кеше хезмәтенең төрләрен белдерү</w:t>
            </w:r>
            <w:r w:rsidRPr="00A15570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КГ 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КГ</w:t>
            </w:r>
          </w:p>
        </w:tc>
      </w:tr>
      <w:tr w:rsidR="005E099C" w:rsidRPr="00816C53" w:rsidTr="00043A0D">
        <w:trPr>
          <w:trHeight w:val="251"/>
        </w:trPr>
        <w:tc>
          <w:tcPr>
            <w:tcW w:w="1999" w:type="dxa"/>
            <w:vMerge w:val="restart"/>
          </w:tcPr>
          <w:p w:rsidR="005E099C" w:rsidRDefault="005E099C" w:rsidP="00C67948">
            <w:pPr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5E099C" w:rsidRPr="00B81E90" w:rsidRDefault="005E099C" w:rsidP="00C67948">
            <w:pPr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Бала нинди авырлыклар белән очраша?</w:t>
            </w:r>
          </w:p>
          <w:p w:rsidR="005E099C" w:rsidRPr="00A15570" w:rsidRDefault="005E099C" w:rsidP="00A15570">
            <w:pPr>
              <w:pStyle w:val="a4"/>
              <w:numPr>
                <w:ilvl w:val="1"/>
                <w:numId w:val="15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5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минут)</w:t>
            </w:r>
          </w:p>
          <w:p w:rsidR="005E099C" w:rsidRPr="00A15570" w:rsidRDefault="005E099C" w:rsidP="00C6794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  <w:tcBorders>
              <w:bottom w:val="single" w:sz="4" w:space="0" w:color="auto"/>
            </w:tcBorders>
          </w:tcPr>
          <w:p w:rsidR="005E099C" w:rsidRPr="00A15570" w:rsidRDefault="005E099C" w:rsidP="00A15570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lang w:val="tt-RU"/>
              </w:rPr>
            </w:pPr>
            <w:r w:rsidRPr="00A15570">
              <w:rPr>
                <w:rFonts w:ascii="Times New Roman" w:hAnsi="Times New Roman" w:cs="Times New Roman"/>
                <w:lang w:val="tt-RU"/>
              </w:rPr>
              <w:t xml:space="preserve">Дәрескә әзерлеге буенча: без бүген нинди хезмәт төре башкарырбыз Һәм аны нинди материаллардан эшләргә мөмкин? </w:t>
            </w:r>
          </w:p>
        </w:tc>
        <w:tc>
          <w:tcPr>
            <w:tcW w:w="2827" w:type="dxa"/>
            <w:tcBorders>
              <w:bottom w:val="single" w:sz="4" w:space="0" w:color="auto"/>
            </w:tcBorders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Танышу вакытындагы шигырьне искә төшерә.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1 нче өстәлгә урнаша</w:t>
            </w:r>
          </w:p>
        </w:tc>
        <w:tc>
          <w:tcPr>
            <w:tcW w:w="1096" w:type="dxa"/>
          </w:tcPr>
          <w:p w:rsidR="005E099C" w:rsidRPr="005E099C" w:rsidRDefault="00A15570" w:rsidP="008C69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2</w:t>
            </w:r>
            <w:r w:rsidR="005E099C">
              <w:rPr>
                <w:rFonts w:ascii="Times New Roman" w:hAnsi="Times New Roman" w:cs="Times New Roman"/>
                <w:lang w:val="tt-RU"/>
              </w:rPr>
              <w:t>-шигыр</w:t>
            </w:r>
            <w:r w:rsidR="005E099C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096" w:type="dxa"/>
          </w:tcPr>
          <w:p w:rsidR="005E099C" w:rsidRPr="00B81E9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Эш барышын этапларга бүлә белү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РГ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5E099C" w:rsidTr="00043A0D">
        <w:trPr>
          <w:trHeight w:val="212"/>
        </w:trPr>
        <w:tc>
          <w:tcPr>
            <w:tcW w:w="1999" w:type="dxa"/>
            <w:vMerge/>
          </w:tcPr>
          <w:p w:rsidR="005E099C" w:rsidRPr="00B81E90" w:rsidRDefault="005E099C" w:rsidP="00C67948">
            <w:pPr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DA4342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Төркемнәргә бүленгәндә: куркынычсызлык кагыйдәләрен искә төшерү</w:t>
            </w: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Сорауларга дөрес җавап бирә .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2 нче өстәлгә урнаша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B81E90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Куркынычсызлык кагыйдәләрен белү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816C53" w:rsidTr="00043A0D">
        <w:trPr>
          <w:trHeight w:val="225"/>
        </w:trPr>
        <w:tc>
          <w:tcPr>
            <w:tcW w:w="1999" w:type="dxa"/>
            <w:vMerge w:val="restart"/>
            <w:tcBorders>
              <w:top w:val="single" w:sz="4" w:space="0" w:color="auto"/>
            </w:tcBorders>
          </w:tcPr>
          <w:p w:rsidR="005E099C" w:rsidRDefault="005E099C" w:rsidP="003111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E099C" w:rsidRDefault="005E099C" w:rsidP="003111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E099C" w:rsidRPr="00B81E90" w:rsidRDefault="005E099C" w:rsidP="003111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Авырлыктан чыгу юллары</w:t>
            </w:r>
          </w:p>
          <w:p w:rsidR="005E099C" w:rsidRPr="005E099C" w:rsidRDefault="005E099C" w:rsidP="005E099C">
            <w:pPr>
              <w:pStyle w:val="a4"/>
              <w:numPr>
                <w:ilvl w:val="1"/>
                <w:numId w:val="13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99C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A15570" w:rsidRDefault="005E099C" w:rsidP="005E099C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lang w:val="tt-RU"/>
              </w:rPr>
            </w:pPr>
            <w:r w:rsidRPr="005E099C">
              <w:rPr>
                <w:rFonts w:ascii="Times New Roman" w:hAnsi="Times New Roman" w:cs="Times New Roman"/>
                <w:lang w:val="tt-RU"/>
              </w:rPr>
              <w:t xml:space="preserve">Тукыма белән эшләү. </w:t>
            </w:r>
          </w:p>
          <w:p w:rsidR="005E099C" w:rsidRPr="005E099C" w:rsidRDefault="00A15570" w:rsidP="00A15570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</w:t>
            </w:r>
            <w:r w:rsidR="005E099C" w:rsidRPr="005E099C">
              <w:rPr>
                <w:rFonts w:ascii="Times New Roman" w:hAnsi="Times New Roman" w:cs="Times New Roman"/>
                <w:lang w:val="tt-RU"/>
              </w:rPr>
              <w:t>Нәрсә тегәрбез?</w:t>
            </w: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161C97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РЕЛЛИ РОБИН . 1 секунд иптәше белән планлаш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B81E90">
              <w:rPr>
                <w:rFonts w:ascii="Times New Roman" w:hAnsi="Times New Roman" w:cs="Times New Roman"/>
                <w:lang w:val="tt-RU"/>
              </w:rPr>
              <w:t>тыра. 4,1</w:t>
            </w:r>
          </w:p>
          <w:p w:rsidR="005E099C" w:rsidRPr="00B81E90" w:rsidRDefault="005E099C" w:rsidP="00161C97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( каршыда утырган, йөзгә-йөз булган)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5E099C" w:rsidRDefault="00A1557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Үзенең белгәк күнекмәләреннән һәм мөмкинлекләреннән чыгып тиз генә нәрсә эшлисен билгели белү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РГ</w:t>
            </w:r>
          </w:p>
        </w:tc>
      </w:tr>
      <w:tr w:rsidR="005E099C" w:rsidRPr="005E099C" w:rsidTr="00043A0D">
        <w:trPr>
          <w:trHeight w:val="303"/>
        </w:trPr>
        <w:tc>
          <w:tcPr>
            <w:tcW w:w="1999" w:type="dxa"/>
            <w:vMerge/>
            <w:tcBorders>
              <w:top w:val="nil"/>
            </w:tcBorders>
          </w:tcPr>
          <w:p w:rsidR="005E099C" w:rsidRPr="00B81E90" w:rsidRDefault="005E099C" w:rsidP="008C69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39692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Математика дәресенә кереп чыгыйк әле. Нинди геометрик фигуралар бар икән анда? Чәйнек астын тиз һәм сыйфатлы итеп тегү өчен сез нинди формаларын тәкъдим итәсез? </w:t>
            </w: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A441E6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Фикерләренең туры килүе  белән урталыкны таба.</w:t>
            </w:r>
          </w:p>
          <w:p w:rsidR="005E099C" w:rsidRPr="00B81E90" w:rsidRDefault="005E099C" w:rsidP="00A441E6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3,2 (каршыда утырган, йөзгә-йөз булган)  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3</w:t>
            </w:r>
            <w:r w:rsidR="00A15570">
              <w:rPr>
                <w:rFonts w:ascii="Times New Roman" w:hAnsi="Times New Roman" w:cs="Times New Roman"/>
                <w:lang w:val="tt-RU"/>
              </w:rPr>
              <w:t>-геометрик фигуралар</w:t>
            </w:r>
          </w:p>
        </w:tc>
        <w:tc>
          <w:tcPr>
            <w:tcW w:w="1096" w:type="dxa"/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1A48B0">
              <w:rPr>
                <w:rFonts w:ascii="Times New Roman" w:hAnsi="Times New Roman" w:cs="Times New Roman"/>
                <w:lang w:val="tt-RU"/>
              </w:rPr>
              <w:t>Фикерләренең туры килүе  белән урталыкны таба</w:t>
            </w:r>
            <w:r>
              <w:rPr>
                <w:rFonts w:ascii="Times New Roman" w:hAnsi="Times New Roman" w:cs="Times New Roman"/>
                <w:lang w:val="tt-RU"/>
              </w:rPr>
              <w:t xml:space="preserve"> белү.</w:t>
            </w:r>
          </w:p>
          <w:p w:rsidR="001A48B0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Геометрик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фигураларны белү, аеру.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5E099C" w:rsidTr="00043A0D">
        <w:trPr>
          <w:trHeight w:val="225"/>
        </w:trPr>
        <w:tc>
          <w:tcPr>
            <w:tcW w:w="1999" w:type="dxa"/>
            <w:vMerge/>
            <w:tcBorders>
              <w:top w:val="nil"/>
            </w:tcBorders>
          </w:tcPr>
          <w:p w:rsidR="005E099C" w:rsidRPr="00B81E90" w:rsidRDefault="005E099C" w:rsidP="008C69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F77FAD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Үрнәк эшләр күргәзмәсе белән таныштыру.</w:t>
            </w:r>
          </w:p>
        </w:tc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Ошаган үрнәк эшне өстәлгә ала.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Үрнәк эшләр күргәзмәсе</w:t>
            </w:r>
          </w:p>
        </w:tc>
        <w:tc>
          <w:tcPr>
            <w:tcW w:w="1096" w:type="dxa"/>
          </w:tcPr>
          <w:p w:rsidR="005E099C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Эшләргә бәя бирә белү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B81E90" w:rsidTr="00043A0D">
        <w:tc>
          <w:tcPr>
            <w:tcW w:w="1999" w:type="dxa"/>
            <w:vMerge w:val="restart"/>
          </w:tcPr>
          <w:p w:rsidR="005E099C" w:rsidRPr="00B81E90" w:rsidRDefault="005E099C" w:rsidP="00E15457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Яңа    </w:t>
            </w:r>
          </w:p>
          <w:p w:rsidR="005E099C" w:rsidRPr="00B81E90" w:rsidRDefault="005E099C" w:rsidP="00E15457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материалны     </w:t>
            </w:r>
          </w:p>
          <w:p w:rsidR="005E099C" w:rsidRPr="00B81E90" w:rsidRDefault="005E099C" w:rsidP="00E15457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аңлату</w:t>
            </w:r>
          </w:p>
          <w:p w:rsidR="005E099C" w:rsidRPr="00B81E90" w:rsidRDefault="005E099C" w:rsidP="00C67948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(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10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</w:tcPr>
          <w:p w:rsidR="005E099C" w:rsidRPr="00B81E90" w:rsidRDefault="005E099C" w:rsidP="005E099C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1. Тукымалар классификациясе белән таныштыру;  тукыманың сул һәм уң ягын билгеләүне искә төшерү</w:t>
            </w:r>
          </w:p>
        </w:tc>
        <w:tc>
          <w:tcPr>
            <w:tcW w:w="2827" w:type="dxa"/>
          </w:tcPr>
          <w:p w:rsidR="005E099C" w:rsidRPr="00B81E90" w:rsidRDefault="005E099C" w:rsidP="007821C3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МОДЕЛЬ ФРЕЙЕР: АЛЬТЕРНАТИВНЫЙ ВАРИАНТ</w:t>
            </w: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5E099C">
              <w:rPr>
                <w:rFonts w:ascii="Times New Roman" w:hAnsi="Times New Roman" w:cs="Times New Roman"/>
                <w:lang w:val="tt-RU"/>
              </w:rPr>
              <w:t>Әзер</w:t>
            </w:r>
            <w:r>
              <w:rPr>
                <w:rFonts w:ascii="Times New Roman" w:hAnsi="Times New Roman" w:cs="Times New Roman"/>
                <w:lang w:val="tt-RU"/>
              </w:rPr>
              <w:t xml:space="preserve"> модел</w:t>
            </w:r>
            <w:r w:rsidR="001A48B0"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 xml:space="preserve">ләр: </w:t>
            </w:r>
            <w:r w:rsidRPr="005E099C">
              <w:rPr>
                <w:rFonts w:ascii="Times New Roman" w:hAnsi="Times New Roman" w:cs="Times New Roman"/>
                <w:lang w:val="tt-RU"/>
              </w:rPr>
              <w:t xml:space="preserve"> “Тукыма”              </w:t>
            </w: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  <w:vMerge w:val="restart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ТБГ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КГ</w:t>
            </w:r>
          </w:p>
        </w:tc>
      </w:tr>
      <w:tr w:rsidR="005E099C" w:rsidRPr="00B81E90" w:rsidTr="00043A0D">
        <w:tc>
          <w:tcPr>
            <w:tcW w:w="1999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7821C3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2.Презентация күрсәтеп белемнәрен   системалаштыру.     </w:t>
            </w:r>
          </w:p>
          <w:p w:rsidR="005E099C" w:rsidRPr="00B81E90" w:rsidRDefault="005E099C" w:rsidP="007821C3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                       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5E099C" w:rsidRDefault="005E099C" w:rsidP="008C69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Презента</w:t>
            </w:r>
            <w:proofErr w:type="spellStart"/>
            <w:r>
              <w:rPr>
                <w:rFonts w:ascii="Times New Roman" w:hAnsi="Times New Roman" w:cs="Times New Roman"/>
              </w:rPr>
              <w:t>ция</w:t>
            </w:r>
            <w:proofErr w:type="spellEnd"/>
          </w:p>
        </w:tc>
        <w:tc>
          <w:tcPr>
            <w:tcW w:w="1096" w:type="dxa"/>
          </w:tcPr>
          <w:p w:rsidR="005E099C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1A48B0">
              <w:rPr>
                <w:rFonts w:ascii="Times New Roman" w:hAnsi="Times New Roman" w:cs="Times New Roman"/>
                <w:lang w:val="tt-RU"/>
              </w:rPr>
              <w:t xml:space="preserve">белемнәрен   системалаштыру.     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7C6D06" w:rsidTr="00043A0D">
        <w:tc>
          <w:tcPr>
            <w:tcW w:w="1999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7821C3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3.Тест сорауларына җаваплар алу.  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3,4,2 номерлары җавап бирә.</w:t>
            </w:r>
          </w:p>
        </w:tc>
        <w:tc>
          <w:tcPr>
            <w:tcW w:w="1096" w:type="dxa"/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№4</w:t>
            </w:r>
            <w:r w:rsidR="005E099C">
              <w:rPr>
                <w:rFonts w:ascii="Times New Roman" w:hAnsi="Times New Roman" w:cs="Times New Roman"/>
                <w:lang w:val="tt-RU"/>
              </w:rPr>
              <w:t>: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тест</w:t>
            </w:r>
          </w:p>
        </w:tc>
        <w:tc>
          <w:tcPr>
            <w:tcW w:w="1096" w:type="dxa"/>
          </w:tcPr>
          <w:p w:rsidR="005E099C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Җавапларын тиз һәм ачык белдерә белү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B81E90" w:rsidTr="00043A0D">
        <w:tc>
          <w:tcPr>
            <w:tcW w:w="1999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Ф.в</w:t>
            </w:r>
            <w:r>
              <w:rPr>
                <w:rFonts w:ascii="Times New Roman" w:hAnsi="Times New Roman" w:cs="Times New Roman"/>
                <w:lang w:val="tt-RU"/>
              </w:rPr>
              <w:t>. видеогимнастика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кабатлый</w:t>
            </w:r>
          </w:p>
        </w:tc>
        <w:tc>
          <w:tcPr>
            <w:tcW w:w="1096" w:type="dxa"/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5</w:t>
            </w:r>
            <w:r w:rsidR="005E099C">
              <w:rPr>
                <w:rFonts w:ascii="Times New Roman" w:hAnsi="Times New Roman" w:cs="Times New Roman"/>
                <w:lang w:val="tt-RU"/>
              </w:rPr>
              <w:t>: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видеогимнастика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816C53" w:rsidTr="00043A0D">
        <w:trPr>
          <w:trHeight w:val="250"/>
        </w:trPr>
        <w:tc>
          <w:tcPr>
            <w:tcW w:w="1999" w:type="dxa"/>
            <w:vMerge w:val="restart"/>
            <w:tcBorders>
              <w:top w:val="single" w:sz="4" w:space="0" w:color="auto"/>
            </w:tcBorders>
          </w:tcPr>
          <w:p w:rsidR="005E099C" w:rsidRPr="00B81E90" w:rsidRDefault="005E099C" w:rsidP="00C67948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 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Белемнәрне</w:t>
            </w:r>
          </w:p>
          <w:p w:rsidR="005E099C" w:rsidRPr="00B81E90" w:rsidRDefault="005E099C" w:rsidP="00C67948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беренчел </w:t>
            </w:r>
          </w:p>
          <w:p w:rsidR="005E099C" w:rsidRPr="00B81E90" w:rsidRDefault="005E099C" w:rsidP="00C67948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ныгыту</w:t>
            </w:r>
          </w:p>
          <w:p w:rsidR="005E099C" w:rsidRPr="00B81E90" w:rsidRDefault="005E099C" w:rsidP="00C679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(4-5 минут)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  <w:tcBorders>
              <w:top w:val="single" w:sz="4" w:space="0" w:color="auto"/>
            </w:tcBorders>
          </w:tcPr>
          <w:p w:rsidR="005E099C" w:rsidRPr="00B81E90" w:rsidRDefault="005E099C" w:rsidP="00F77FA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1.Эш урынын әзерләү: </w:t>
            </w:r>
          </w:p>
          <w:p w:rsidR="005E099C" w:rsidRPr="00B81E90" w:rsidRDefault="005E099C" w:rsidP="00F77FA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тукыма кисәкләреннән коллекция, энә кадагычлар, сантиметрлы тасма, кайчы, тегүче безе, бур яки сабын кисәге, энә , җепләр.  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2.Кулдан тегү алымнарын өйрәтү .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F77FA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3.Кул эшләре вакытында куркынычсызлык техникасы белән таныштыру .</w:t>
            </w:r>
          </w:p>
          <w:p w:rsidR="005E099C" w:rsidRPr="00B81E90" w:rsidRDefault="005E099C" w:rsidP="00F77FA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4.Дымлы җылылык белән эшләгәндә куркынычсызлык кагыйдәләре</w:t>
            </w:r>
          </w:p>
        </w:tc>
        <w:tc>
          <w:tcPr>
            <w:tcW w:w="2827" w:type="dxa"/>
            <w:tcBorders>
              <w:top w:val="single" w:sz="4" w:space="0" w:color="auto"/>
            </w:tcBorders>
          </w:tcPr>
          <w:p w:rsidR="005E099C" w:rsidRPr="00B81E90" w:rsidRDefault="005E099C" w:rsidP="007D12F9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Кул эшләре вакытында куркынычсызлык техникасы белән танышу һәм кул кую.  </w:t>
            </w:r>
          </w:p>
          <w:p w:rsidR="005E099C" w:rsidRPr="00B81E90" w:rsidRDefault="005E099C" w:rsidP="007D12F9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Кайчы белән эшләгәндә. </w:t>
            </w:r>
          </w:p>
          <w:p w:rsidR="005E099C" w:rsidRPr="00B81E90" w:rsidRDefault="005E099C" w:rsidP="007D12F9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Энә-җепләр белән эшләгәндә. </w:t>
            </w:r>
          </w:p>
          <w:p w:rsidR="005E099C" w:rsidRPr="00B81E90" w:rsidRDefault="005E099C" w:rsidP="007D12F9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Дымлы җылылык белән эшләгәндә куркынычсызлык кагыйдәләре . </w:t>
            </w:r>
          </w:p>
          <w:p w:rsidR="005E099C" w:rsidRPr="00B81E90" w:rsidRDefault="005E099C" w:rsidP="007D12F9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     1.Эш башланганчы.</w:t>
            </w:r>
          </w:p>
          <w:p w:rsidR="005E099C" w:rsidRPr="00B81E90" w:rsidRDefault="005E099C" w:rsidP="007D12F9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     2. Эш вакытында. </w:t>
            </w:r>
          </w:p>
          <w:p w:rsidR="005E099C" w:rsidRPr="00B81E90" w:rsidRDefault="005E099C" w:rsidP="00AA6ADD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     3. Эш беткәч.  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Инструкция дәфтәре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Слайдлар: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5E099C">
              <w:rPr>
                <w:rFonts w:ascii="Times New Roman" w:hAnsi="Times New Roman" w:cs="Times New Roman"/>
                <w:lang w:val="tt-RU"/>
              </w:rPr>
              <w:t>куркынычсызлык кагыйдәләре</w:t>
            </w:r>
          </w:p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6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</w:t>
            </w:r>
            <w:r w:rsidR="001A48B0">
              <w:rPr>
                <w:rFonts w:ascii="Times New Roman" w:hAnsi="Times New Roman" w:cs="Times New Roman"/>
                <w:lang w:val="tt-RU"/>
              </w:rPr>
              <w:t xml:space="preserve"> 7</w:t>
            </w:r>
          </w:p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 №</w:t>
            </w:r>
            <w:r w:rsidR="001A48B0">
              <w:rPr>
                <w:rFonts w:ascii="Times New Roman" w:hAnsi="Times New Roman" w:cs="Times New Roman"/>
                <w:lang w:val="tt-RU"/>
              </w:rPr>
              <w:t xml:space="preserve"> 8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Эшкә җаваплы караш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ТБГ</w:t>
            </w:r>
          </w:p>
        </w:tc>
      </w:tr>
      <w:tr w:rsidR="005E099C" w:rsidRPr="00B81E90" w:rsidTr="00043A0D">
        <w:tc>
          <w:tcPr>
            <w:tcW w:w="1999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964BF4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5.Тегү алымнары рәсемнәрен тактага куярга.</w:t>
            </w:r>
          </w:p>
          <w:p w:rsidR="005E099C" w:rsidRPr="00B81E90" w:rsidRDefault="005E099C" w:rsidP="00964BF4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 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Өстәлдәге рәсем белән чагыштыра.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Рәсем</w:t>
            </w:r>
          </w:p>
        </w:tc>
        <w:tc>
          <w:tcPr>
            <w:tcW w:w="1096" w:type="dxa"/>
          </w:tcPr>
          <w:p w:rsidR="005E099C" w:rsidRPr="001A48B0" w:rsidRDefault="001A48B0" w:rsidP="008C69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Эшнең вак элементларына да иг</w:t>
            </w:r>
            <w:proofErr w:type="spellStart"/>
            <w:r>
              <w:rPr>
                <w:rFonts w:ascii="Times New Roman" w:hAnsi="Times New Roman" w:cs="Times New Roman"/>
              </w:rPr>
              <w:t>ътибарлы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булу</w:t>
            </w:r>
            <w:proofErr w:type="spellEnd"/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B81E90" w:rsidTr="00043A0D">
        <w:tc>
          <w:tcPr>
            <w:tcW w:w="1999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6.Эшләп күрсәтү.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B81E90" w:rsidTr="00043A0D">
        <w:tc>
          <w:tcPr>
            <w:tcW w:w="1999" w:type="dxa"/>
            <w:vMerge w:val="restart"/>
          </w:tcPr>
          <w:p w:rsidR="005E099C" w:rsidRPr="00B81E90" w:rsidRDefault="005E099C" w:rsidP="00A466BC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14"/>
                <w:szCs w:val="14"/>
                <w:lang w:val="tt-RU"/>
              </w:rPr>
              <w:t xml:space="preserve">           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Өйрәнгәннәрне</w:t>
            </w:r>
          </w:p>
          <w:p w:rsidR="005E099C" w:rsidRPr="00B81E90" w:rsidRDefault="005E099C" w:rsidP="00A466BC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         ныгыту    </w:t>
            </w:r>
          </w:p>
          <w:p w:rsidR="005E099C" w:rsidRPr="00B81E90" w:rsidRDefault="005E099C" w:rsidP="00A466BC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       күнегүләре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E099C" w:rsidRPr="00B81E90" w:rsidRDefault="005E099C" w:rsidP="00A466BC">
            <w:pPr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E099C" w:rsidRPr="00B81E90" w:rsidRDefault="005E099C" w:rsidP="00C67948">
            <w:pPr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Мөстәкыйль эш </w:t>
            </w:r>
          </w:p>
          <w:p w:rsidR="005E099C" w:rsidRPr="00B81E90" w:rsidRDefault="005E099C" w:rsidP="0032150E">
            <w:p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(11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минут)</w:t>
            </w:r>
          </w:p>
          <w:p w:rsidR="005E099C" w:rsidRPr="00B81E90" w:rsidRDefault="005E099C" w:rsidP="00A466BC">
            <w:pPr>
              <w:ind w:hanging="360"/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533" w:type="dxa"/>
          </w:tcPr>
          <w:p w:rsidR="005E099C" w:rsidRPr="00B81E90" w:rsidRDefault="005E099C" w:rsidP="00964BF4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</w:rPr>
              <w:lastRenderedPageBreak/>
              <w:t xml:space="preserve">1.Технологик карта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кулланып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чәйнек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B81E90">
              <w:rPr>
                <w:rFonts w:ascii="Times New Roman" w:hAnsi="Times New Roman" w:cs="Times New Roman"/>
              </w:rPr>
              <w:t>асты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тегү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.  </w:t>
            </w:r>
          </w:p>
          <w:p w:rsidR="005E099C" w:rsidRPr="00B81E90" w:rsidRDefault="005E099C" w:rsidP="00964BF4">
            <w:p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-Технологик карта буенча эшләсәк  </w:t>
            </w:r>
            <w:r w:rsidRPr="00B81E90">
              <w:rPr>
                <w:rFonts w:ascii="Times New Roman" w:hAnsi="Times New Roman" w:cs="Times New Roman"/>
                <w:lang w:val="tt-RU"/>
              </w:rPr>
              <w:lastRenderedPageBreak/>
              <w:t>эшебезнең нәтиҗәсе яхшырак булыр.               Модел</w:t>
            </w:r>
            <w:r w:rsidR="001A48B0" w:rsidRPr="007C6D06">
              <w:rPr>
                <w:rFonts w:ascii="Times New Roman" w:hAnsi="Times New Roman" w:cs="Times New Roman"/>
                <w:lang w:val="tt-RU"/>
              </w:rPr>
              <w:t>ь</w:t>
            </w:r>
            <w:r w:rsidRPr="00B81E90">
              <w:rPr>
                <w:rFonts w:ascii="Times New Roman" w:hAnsi="Times New Roman" w:cs="Times New Roman"/>
                <w:lang w:val="tt-RU"/>
              </w:rPr>
              <w:t>ләрен үзгәретергә теләгән укучылар булса рөхсәт ителә. Укучыларга үрнәк өлгеләр таратыла,  технологик карталар өләшенә яки проектор аша тактада бирелә.  Укытучы контроль ясый, булыша.</w:t>
            </w:r>
            <w:r w:rsidRPr="00B81E90">
              <w:rPr>
                <w:rFonts w:ascii="Times New Roman" w:hAnsi="Times New Roman" w:cs="Times New Roman"/>
              </w:rPr>
              <w:t xml:space="preserve">              </w:t>
            </w:r>
          </w:p>
        </w:tc>
        <w:tc>
          <w:tcPr>
            <w:tcW w:w="2827" w:type="dxa"/>
          </w:tcPr>
          <w:p w:rsidR="005E099C" w:rsidRPr="00B81E90" w:rsidRDefault="005E099C" w:rsidP="00DA7887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B81E90">
              <w:rPr>
                <w:rFonts w:ascii="Times New Roman" w:hAnsi="Times New Roman" w:cs="Times New Roman"/>
              </w:rPr>
              <w:lastRenderedPageBreak/>
              <w:t>Укучы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 </w:t>
            </w:r>
            <w:r w:rsidRPr="00B81E90">
              <w:rPr>
                <w:rFonts w:ascii="Times New Roman" w:hAnsi="Times New Roman" w:cs="Times New Roman"/>
                <w:lang w:val="tt-RU"/>
              </w:rPr>
              <w:t>мө</w:t>
            </w:r>
            <w:proofErr w:type="gramStart"/>
            <w:r w:rsidRPr="00B81E90">
              <w:rPr>
                <w:rFonts w:ascii="Times New Roman" w:hAnsi="Times New Roman" w:cs="Times New Roman"/>
                <w:lang w:val="tt-RU"/>
              </w:rPr>
              <w:t>ст</w:t>
            </w:r>
            <w:proofErr w:type="gramEnd"/>
            <w:r w:rsidRPr="00B81E90">
              <w:rPr>
                <w:rFonts w:ascii="Times New Roman" w:hAnsi="Times New Roman" w:cs="Times New Roman"/>
                <w:lang w:val="tt-RU"/>
              </w:rPr>
              <w:t>әкыйл</w:t>
            </w:r>
            <w:r w:rsidRPr="00B81E90">
              <w:rPr>
                <w:rFonts w:ascii="Times New Roman" w:hAnsi="Times New Roman" w:cs="Times New Roman"/>
              </w:rPr>
              <w:t>ь</w:t>
            </w:r>
            <w:r w:rsidRPr="00B81E90">
              <w:rPr>
                <w:rFonts w:ascii="Times New Roman" w:hAnsi="Times New Roman" w:cs="Times New Roman"/>
                <w:lang w:val="tt-RU"/>
              </w:rPr>
              <w:t xml:space="preserve"> эшли.</w:t>
            </w:r>
          </w:p>
        </w:tc>
        <w:tc>
          <w:tcPr>
            <w:tcW w:w="1096" w:type="dxa"/>
          </w:tcPr>
          <w:p w:rsidR="005E099C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Технологик карта</w:t>
            </w:r>
          </w:p>
          <w:p w:rsidR="001A48B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</w:p>
          <w:p w:rsidR="001A48B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1A48B0">
              <w:rPr>
                <w:rFonts w:ascii="Times New Roman" w:hAnsi="Times New Roman" w:cs="Times New Roman"/>
                <w:lang w:val="tt-RU"/>
              </w:rPr>
              <w:lastRenderedPageBreak/>
              <w:t xml:space="preserve">Тукыма кисәкләреннән коллекция, энә кадагычлар, сантиметрлы тасма, кайчы, тегүче безе, бур яки сабын кисәге, энә , җепләр.  </w:t>
            </w:r>
          </w:p>
        </w:tc>
        <w:tc>
          <w:tcPr>
            <w:tcW w:w="1096" w:type="dxa"/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Технологик карта белән эшли белү</w:t>
            </w:r>
          </w:p>
        </w:tc>
        <w:tc>
          <w:tcPr>
            <w:tcW w:w="1096" w:type="dxa"/>
            <w:vMerge w:val="restart"/>
          </w:tcPr>
          <w:p w:rsidR="005E099C" w:rsidRPr="005167F1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ШГ</w:t>
            </w:r>
          </w:p>
        </w:tc>
      </w:tr>
      <w:tr w:rsidR="005E099C" w:rsidRPr="005E099C" w:rsidTr="00043A0D">
        <w:tc>
          <w:tcPr>
            <w:tcW w:w="1999" w:type="dxa"/>
            <w:vMerge/>
          </w:tcPr>
          <w:p w:rsidR="005E099C" w:rsidRPr="00B81E90" w:rsidRDefault="005E099C" w:rsidP="00534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</w:rPr>
              <w:t>2.</w:t>
            </w:r>
            <w:r w:rsidRPr="00B81E90">
              <w:rPr>
                <w:rFonts w:ascii="Times New Roman" w:hAnsi="Times New Roman" w:cs="Times New Roman"/>
                <w:lang w:val="tt-RU"/>
              </w:rPr>
              <w:t>Эш урыннарын тәртипкә китерү.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Эш тартмасын тәртипләп җыеп куя.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96" w:type="dxa"/>
          </w:tcPr>
          <w:p w:rsidR="005E099C" w:rsidRPr="00B81E9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Чисталык, пйхтлеккэ омтылыш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5E099C" w:rsidRPr="00B81E90" w:rsidTr="00043A0D">
        <w:tc>
          <w:tcPr>
            <w:tcW w:w="1999" w:type="dxa"/>
            <w:vMerge/>
          </w:tcPr>
          <w:p w:rsidR="005E099C" w:rsidRPr="00B81E90" w:rsidRDefault="005E099C" w:rsidP="00534C9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533" w:type="dxa"/>
          </w:tcPr>
          <w:p w:rsidR="005E099C" w:rsidRPr="00B81E90" w:rsidRDefault="005E099C" w:rsidP="003E1929">
            <w:pPr>
              <w:rPr>
                <w:rFonts w:ascii="Times New Roman" w:hAnsi="Times New Roman" w:cs="Times New Roman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3. Дизайн-папка ясау. </w:t>
            </w:r>
            <w:r w:rsidRPr="00B81E90">
              <w:rPr>
                <w:rFonts w:ascii="Times New Roman" w:hAnsi="Times New Roman" w:cs="Times New Roman"/>
              </w:rPr>
              <w:t xml:space="preserve">Проект </w:t>
            </w:r>
            <w:proofErr w:type="spellStart"/>
            <w:r w:rsidRPr="00B81E90">
              <w:rPr>
                <w:rFonts w:ascii="Times New Roman" w:hAnsi="Times New Roman" w:cs="Times New Roman"/>
              </w:rPr>
              <w:t>эше</w:t>
            </w:r>
            <w:proofErr w:type="spellEnd"/>
            <w:r w:rsidRPr="00B81E90"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2827" w:type="dxa"/>
          </w:tcPr>
          <w:p w:rsidR="005E099C" w:rsidRPr="00B81E90" w:rsidRDefault="005E099C" w:rsidP="0098776B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</w:rPr>
              <w:t>РАФТ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B81E90">
              <w:rPr>
                <w:rFonts w:ascii="Times New Roman" w:hAnsi="Times New Roman" w:cs="Times New Roman"/>
                <w:lang w:val="tt-RU"/>
              </w:rPr>
              <w:t xml:space="preserve"> Төркемләп эшләү алымын куллану.</w:t>
            </w:r>
          </w:p>
        </w:tc>
        <w:tc>
          <w:tcPr>
            <w:tcW w:w="1096" w:type="dxa"/>
          </w:tcPr>
          <w:p w:rsidR="005E099C" w:rsidRPr="001A48B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 9: проект эшләре (үрнәкләр)</w:t>
            </w:r>
          </w:p>
        </w:tc>
        <w:tc>
          <w:tcPr>
            <w:tcW w:w="1096" w:type="dxa"/>
          </w:tcPr>
          <w:p w:rsidR="005E099C" w:rsidRPr="001A48B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Проект эшен кузаллау</w:t>
            </w:r>
          </w:p>
        </w:tc>
        <w:tc>
          <w:tcPr>
            <w:tcW w:w="1096" w:type="dxa"/>
            <w:vMerge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</w:tr>
      <w:tr w:rsidR="005E099C" w:rsidRPr="00B81E90" w:rsidTr="00043A0D">
        <w:tc>
          <w:tcPr>
            <w:tcW w:w="1999" w:type="dxa"/>
          </w:tcPr>
          <w:p w:rsidR="005E099C" w:rsidRPr="00B81E90" w:rsidRDefault="005E099C" w:rsidP="00E15457">
            <w:pPr>
              <w:ind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Дәрескә йомгак. Рефлекция</w:t>
            </w:r>
          </w:p>
          <w:p w:rsidR="005E099C" w:rsidRPr="00B81E90" w:rsidRDefault="005E099C" w:rsidP="00E154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B81E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(2-3 минут)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3" w:type="dxa"/>
          </w:tcPr>
          <w:p w:rsidR="005E099C" w:rsidRPr="00B81E90" w:rsidRDefault="005E099C" w:rsidP="00D600D7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 xml:space="preserve"> -  Матурлыкка омтылып кына матурлык тудырырга  мөмкинме? </w:t>
            </w:r>
          </w:p>
          <w:p w:rsidR="005E099C" w:rsidRPr="00B81E90" w:rsidRDefault="005E099C" w:rsidP="00A466BC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- Кул эше буларак кулдан тегү алымнары  безгә чәйнек асты теккәндә ярдәм иттеме?</w:t>
            </w:r>
          </w:p>
          <w:p w:rsidR="005E099C" w:rsidRPr="00B81E90" w:rsidRDefault="005E099C" w:rsidP="00A466BC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- Нинди яңа сүзләрне истә калдырдыгыз?</w:t>
            </w:r>
          </w:p>
          <w:p w:rsidR="005E099C" w:rsidRPr="00B81E90" w:rsidRDefault="005E099C" w:rsidP="00D600D7">
            <w:pPr>
              <w:rPr>
                <w:rFonts w:ascii="Times New Roman" w:hAnsi="Times New Roman" w:cs="Times New Roman"/>
                <w:lang w:val="tt-RU"/>
              </w:rPr>
            </w:pP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ХАЙ ФАЙВ.  Молодцы! Барыгызга да “5” ле.</w:t>
            </w:r>
          </w:p>
        </w:tc>
        <w:tc>
          <w:tcPr>
            <w:tcW w:w="2827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ИНСАЙД-АУТСАЙД СЁКЛ (2,4 – эчке түгәрәк)</w:t>
            </w:r>
          </w:p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 w:rsidRPr="00B81E90">
              <w:rPr>
                <w:rFonts w:ascii="Times New Roman" w:hAnsi="Times New Roman" w:cs="Times New Roman"/>
                <w:lang w:val="tt-RU"/>
              </w:rPr>
              <w:t>(1,3 – тышкы түгәрәк)</w:t>
            </w:r>
          </w:p>
        </w:tc>
        <w:tc>
          <w:tcPr>
            <w:tcW w:w="1096" w:type="dxa"/>
          </w:tcPr>
          <w:p w:rsidR="001A48B0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Слайд № 10:</w:t>
            </w:r>
          </w:p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яңа сүзләр</w:t>
            </w:r>
          </w:p>
        </w:tc>
        <w:tc>
          <w:tcPr>
            <w:tcW w:w="1096" w:type="dxa"/>
          </w:tcPr>
          <w:p w:rsidR="005E099C" w:rsidRDefault="001A48B0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Матурлыкны күрә белү, кеше хезмәтен бәялли белү.</w:t>
            </w:r>
          </w:p>
        </w:tc>
        <w:tc>
          <w:tcPr>
            <w:tcW w:w="1096" w:type="dxa"/>
          </w:tcPr>
          <w:p w:rsidR="005E099C" w:rsidRPr="00B81E90" w:rsidRDefault="005E099C" w:rsidP="008C695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ШГ</w:t>
            </w:r>
          </w:p>
        </w:tc>
      </w:tr>
    </w:tbl>
    <w:p w:rsidR="00C50B84" w:rsidRPr="00B81E90" w:rsidRDefault="00C50B84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4C594B" w:rsidRPr="00B81E90" w:rsidRDefault="004C594B" w:rsidP="008C6951">
      <w:pPr>
        <w:spacing w:after="0"/>
        <w:rPr>
          <w:rFonts w:ascii="Times New Roman" w:hAnsi="Times New Roman" w:cs="Times New Roman"/>
          <w:lang w:val="tt-RU"/>
        </w:rPr>
      </w:pPr>
    </w:p>
    <w:p w:rsidR="000E1A18" w:rsidRPr="00B81E90" w:rsidRDefault="000E1A18" w:rsidP="00FC7A30">
      <w:pPr>
        <w:spacing w:after="0"/>
        <w:rPr>
          <w:rFonts w:ascii="Times New Roman" w:hAnsi="Times New Roman" w:cs="Times New Roman"/>
          <w:lang w:val="tt-RU"/>
        </w:rPr>
      </w:pPr>
    </w:p>
    <w:p w:rsidR="000E1A18" w:rsidRPr="00B81E90" w:rsidRDefault="000E1A18" w:rsidP="000E1A18">
      <w:pPr>
        <w:pStyle w:val="a4"/>
        <w:numPr>
          <w:ilvl w:val="0"/>
          <w:numId w:val="8"/>
        </w:numPr>
        <w:spacing w:after="0"/>
        <w:rPr>
          <w:rFonts w:ascii="Times New Roman" w:hAnsi="Times New Roman" w:cs="Times New Roman"/>
          <w:lang w:val="tt-RU"/>
        </w:rPr>
      </w:pPr>
      <w:r w:rsidRPr="00B81E90">
        <w:rPr>
          <w:rFonts w:ascii="Times New Roman" w:hAnsi="Times New Roman" w:cs="Times New Roman"/>
          <w:lang w:val="tt-RU"/>
        </w:rPr>
        <w:t xml:space="preserve"> </w:t>
      </w:r>
    </w:p>
    <w:sectPr w:rsidR="000E1A18" w:rsidRPr="00B81E90" w:rsidSect="005E099C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B29"/>
    <w:multiLevelType w:val="multilevel"/>
    <w:tmpl w:val="964C82EA"/>
    <w:lvl w:ilvl="0">
      <w:start w:val="3"/>
      <w:numFmt w:val="decimal"/>
      <w:lvlText w:val="(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(%1-%2"/>
      <w:lvlJc w:val="left"/>
      <w:pPr>
        <w:ind w:left="60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48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60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480" w:hanging="108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72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00" w:hanging="144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840" w:hanging="1800"/>
      </w:pPr>
      <w:rPr>
        <w:rFonts w:hint="default"/>
      </w:rPr>
    </w:lvl>
  </w:abstractNum>
  <w:abstractNum w:abstractNumId="1">
    <w:nsid w:val="05111DBE"/>
    <w:multiLevelType w:val="hybridMultilevel"/>
    <w:tmpl w:val="96164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C7F8D"/>
    <w:multiLevelType w:val="hybridMultilevel"/>
    <w:tmpl w:val="96164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C06219"/>
    <w:multiLevelType w:val="hybridMultilevel"/>
    <w:tmpl w:val="67966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E1461"/>
    <w:multiLevelType w:val="hybridMultilevel"/>
    <w:tmpl w:val="154C4D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2D4B3C"/>
    <w:multiLevelType w:val="hybridMultilevel"/>
    <w:tmpl w:val="835CFBD2"/>
    <w:lvl w:ilvl="0" w:tplc="EF226B80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841FAC"/>
    <w:multiLevelType w:val="hybridMultilevel"/>
    <w:tmpl w:val="05B2CFBA"/>
    <w:lvl w:ilvl="0" w:tplc="7D34CA14">
      <w:start w:val="3"/>
      <w:numFmt w:val="bullet"/>
      <w:lvlText w:val="-"/>
      <w:lvlJc w:val="left"/>
      <w:pPr>
        <w:ind w:left="405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>
    <w:nsid w:val="2F2D1436"/>
    <w:multiLevelType w:val="hybridMultilevel"/>
    <w:tmpl w:val="8B78E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C8138A"/>
    <w:multiLevelType w:val="hybridMultilevel"/>
    <w:tmpl w:val="51FEF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5E0317"/>
    <w:multiLevelType w:val="hybridMultilevel"/>
    <w:tmpl w:val="4EFC7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7A384F"/>
    <w:multiLevelType w:val="multilevel"/>
    <w:tmpl w:val="D040CFE8"/>
    <w:lvl w:ilvl="0">
      <w:start w:val="4"/>
      <w:numFmt w:val="decimal"/>
      <w:lvlText w:val="(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(%1-%2"/>
      <w:lvlJc w:val="left"/>
      <w:pPr>
        <w:ind w:left="8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2760" w:hanging="1800"/>
      </w:pPr>
      <w:rPr>
        <w:rFonts w:hint="default"/>
      </w:rPr>
    </w:lvl>
  </w:abstractNum>
  <w:abstractNum w:abstractNumId="12">
    <w:nsid w:val="47233A4A"/>
    <w:multiLevelType w:val="hybridMultilevel"/>
    <w:tmpl w:val="39CCC7F8"/>
    <w:lvl w:ilvl="0" w:tplc="E2267A6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>
    <w:nsid w:val="4E234E2F"/>
    <w:multiLevelType w:val="hybridMultilevel"/>
    <w:tmpl w:val="FB244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7F774F"/>
    <w:multiLevelType w:val="hybridMultilevel"/>
    <w:tmpl w:val="E7E6D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771FAA"/>
    <w:multiLevelType w:val="hybridMultilevel"/>
    <w:tmpl w:val="B0DECF34"/>
    <w:lvl w:ilvl="0" w:tplc="89BA4210">
      <w:start w:val="6"/>
      <w:numFmt w:val="bullet"/>
      <w:lvlText w:val="-"/>
      <w:lvlJc w:val="left"/>
      <w:pPr>
        <w:ind w:left="183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5"/>
  </w:num>
  <w:num w:numId="5">
    <w:abstractNumId w:val="3"/>
  </w:num>
  <w:num w:numId="6">
    <w:abstractNumId w:val="1"/>
  </w:num>
  <w:num w:numId="7">
    <w:abstractNumId w:val="14"/>
  </w:num>
  <w:num w:numId="8">
    <w:abstractNumId w:val="5"/>
  </w:num>
  <w:num w:numId="9">
    <w:abstractNumId w:val="10"/>
  </w:num>
  <w:num w:numId="10">
    <w:abstractNumId w:val="6"/>
  </w:num>
  <w:num w:numId="11">
    <w:abstractNumId w:val="2"/>
  </w:num>
  <w:num w:numId="12">
    <w:abstractNumId w:val="12"/>
  </w:num>
  <w:num w:numId="13">
    <w:abstractNumId w:val="11"/>
  </w:num>
  <w:num w:numId="14">
    <w:abstractNumId w:val="13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B6C56"/>
    <w:rsid w:val="0009500F"/>
    <w:rsid w:val="000E1A18"/>
    <w:rsid w:val="00161C97"/>
    <w:rsid w:val="00163E98"/>
    <w:rsid w:val="0018109C"/>
    <w:rsid w:val="001A48B0"/>
    <w:rsid w:val="003111F4"/>
    <w:rsid w:val="0032150E"/>
    <w:rsid w:val="00332565"/>
    <w:rsid w:val="003409DF"/>
    <w:rsid w:val="00392B10"/>
    <w:rsid w:val="00396924"/>
    <w:rsid w:val="003E1929"/>
    <w:rsid w:val="00461964"/>
    <w:rsid w:val="004669DC"/>
    <w:rsid w:val="00493F39"/>
    <w:rsid w:val="004C594B"/>
    <w:rsid w:val="005167F1"/>
    <w:rsid w:val="00534C98"/>
    <w:rsid w:val="005B0EBB"/>
    <w:rsid w:val="005E063E"/>
    <w:rsid w:val="005E099C"/>
    <w:rsid w:val="005E417A"/>
    <w:rsid w:val="00644386"/>
    <w:rsid w:val="00665FBA"/>
    <w:rsid w:val="006737E8"/>
    <w:rsid w:val="006A19EA"/>
    <w:rsid w:val="006C4B7C"/>
    <w:rsid w:val="006D302A"/>
    <w:rsid w:val="006E2A2E"/>
    <w:rsid w:val="007248C5"/>
    <w:rsid w:val="007478A8"/>
    <w:rsid w:val="00755837"/>
    <w:rsid w:val="007821C3"/>
    <w:rsid w:val="007C6D06"/>
    <w:rsid w:val="007D12F9"/>
    <w:rsid w:val="00816C53"/>
    <w:rsid w:val="00891E6B"/>
    <w:rsid w:val="008A2389"/>
    <w:rsid w:val="008C6951"/>
    <w:rsid w:val="0091154E"/>
    <w:rsid w:val="00964BF4"/>
    <w:rsid w:val="0098776B"/>
    <w:rsid w:val="00A15570"/>
    <w:rsid w:val="00A441E6"/>
    <w:rsid w:val="00A466BC"/>
    <w:rsid w:val="00A52C1F"/>
    <w:rsid w:val="00AA6ADD"/>
    <w:rsid w:val="00B00A72"/>
    <w:rsid w:val="00B81E90"/>
    <w:rsid w:val="00BD581C"/>
    <w:rsid w:val="00C26C81"/>
    <w:rsid w:val="00C50B84"/>
    <w:rsid w:val="00C67948"/>
    <w:rsid w:val="00C739FD"/>
    <w:rsid w:val="00C8077C"/>
    <w:rsid w:val="00CB46F1"/>
    <w:rsid w:val="00D600D7"/>
    <w:rsid w:val="00D77926"/>
    <w:rsid w:val="00DA4342"/>
    <w:rsid w:val="00DA7887"/>
    <w:rsid w:val="00E15457"/>
    <w:rsid w:val="00E37783"/>
    <w:rsid w:val="00E53303"/>
    <w:rsid w:val="00E8702F"/>
    <w:rsid w:val="00E95225"/>
    <w:rsid w:val="00EB6C56"/>
    <w:rsid w:val="00F25BB1"/>
    <w:rsid w:val="00F775F7"/>
    <w:rsid w:val="00F77FAD"/>
    <w:rsid w:val="00F95B4C"/>
    <w:rsid w:val="00FC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9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58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11C4B-A423-4C67-B10C-35443EDA7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Айсылу</cp:lastModifiedBy>
  <cp:revision>17</cp:revision>
  <cp:lastPrinted>2001-12-31T20:52:00Z</cp:lastPrinted>
  <dcterms:created xsi:type="dcterms:W3CDTF">2014-10-09T16:34:00Z</dcterms:created>
  <dcterms:modified xsi:type="dcterms:W3CDTF">2015-03-05T10:46:00Z</dcterms:modified>
</cp:coreProperties>
</file>